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B8" w:rsidRDefault="00B825B8" w:rsidP="00AD6EAF">
      <w:pPr>
        <w:jc w:val="center"/>
        <w:rPr>
          <w:rFonts w:ascii="Bookman Old Style" w:eastAsia="Times New Roman" w:hAnsi="Bookman Old Style" w:cs="Times New Roman"/>
          <w:b/>
          <w:sz w:val="16"/>
          <w:szCs w:val="16"/>
          <w:lang w:val="sq-AL"/>
        </w:rPr>
      </w:pPr>
    </w:p>
    <w:p w:rsidR="00B825B8" w:rsidRDefault="00B825B8" w:rsidP="00AD6EAF">
      <w:pPr>
        <w:jc w:val="center"/>
        <w:rPr>
          <w:rFonts w:ascii="Bookman Old Style" w:eastAsia="Times New Roman" w:hAnsi="Bookman Old Style" w:cs="Times New Roman"/>
          <w:b/>
          <w:sz w:val="16"/>
          <w:szCs w:val="16"/>
          <w:lang w:val="sq-AL"/>
        </w:rPr>
      </w:pPr>
    </w:p>
    <w:p w:rsidR="00AD6EAF" w:rsidRDefault="00AD6EAF" w:rsidP="00AD6EAF">
      <w:pPr>
        <w:jc w:val="center"/>
        <w:rPr>
          <w:rFonts w:ascii="Bookman Old Style" w:eastAsia="Times New Roman" w:hAnsi="Bookman Old Style" w:cs="Times New Roman"/>
          <w:b/>
          <w:sz w:val="16"/>
          <w:szCs w:val="16"/>
          <w:lang w:val="sq-AL"/>
        </w:rPr>
      </w:pPr>
      <w:r w:rsidRPr="00427976">
        <w:rPr>
          <w:rFonts w:ascii="Bookman Old Style" w:eastAsia="Times New Roman" w:hAnsi="Bookman Old Style" w:cs="Times New Roman"/>
          <w:b/>
          <w:sz w:val="16"/>
          <w:szCs w:val="16"/>
          <w:lang w:val="sq-AL"/>
        </w:rPr>
        <w:t>TABELA 1</w:t>
      </w:r>
    </w:p>
    <w:p w:rsidR="00AD6EAF" w:rsidRDefault="00AD6EAF" w:rsidP="00AD6EAF">
      <w:pPr>
        <w:jc w:val="center"/>
        <w:rPr>
          <w:rFonts w:ascii="Bookman Old Style" w:eastAsia="Times New Roman" w:hAnsi="Bookman Old Style" w:cs="Times New Roman"/>
          <w:b/>
          <w:sz w:val="16"/>
          <w:szCs w:val="16"/>
          <w:lang w:val="sq-AL"/>
        </w:rPr>
      </w:pPr>
      <w:r>
        <w:rPr>
          <w:rFonts w:ascii="Bookman Old Style" w:eastAsia="Times New Roman" w:hAnsi="Bookman Old Style" w:cs="Times New Roman"/>
          <w:b/>
          <w:sz w:val="16"/>
          <w:szCs w:val="16"/>
          <w:lang w:val="sq-AL"/>
        </w:rPr>
        <w:t>SHPERNDARJA E ROJEVE TE SIGURISE DHE PUNONJESVE TE PASTRIMIT</w:t>
      </w:r>
      <w:r w:rsidR="0002581E">
        <w:rPr>
          <w:rFonts w:ascii="Bookman Old Style" w:eastAsia="Times New Roman" w:hAnsi="Bookman Old Style" w:cs="Times New Roman"/>
          <w:b/>
          <w:sz w:val="16"/>
          <w:szCs w:val="16"/>
          <w:lang w:val="sq-AL"/>
        </w:rPr>
        <w:t xml:space="preserve"> SIPAS NEVOJAVE NE KALANE E GJIROKASTREA/SHESHI “CER</w:t>
      </w:r>
      <w:r w:rsidR="00A06C56">
        <w:rPr>
          <w:rFonts w:ascii="Bookman Old Style" w:eastAsia="Times New Roman" w:hAnsi="Bookman Old Style" w:cs="Times New Roman"/>
          <w:b/>
          <w:sz w:val="16"/>
          <w:szCs w:val="16"/>
          <w:lang w:val="sq-AL"/>
        </w:rPr>
        <w:t>CIZ TOPULLI/ODEONI/SHES</w:t>
      </w:r>
      <w:r w:rsidR="006F0647">
        <w:rPr>
          <w:rFonts w:ascii="Bookman Old Style" w:eastAsia="Times New Roman" w:hAnsi="Bookman Old Style" w:cs="Times New Roman"/>
          <w:b/>
          <w:sz w:val="16"/>
          <w:szCs w:val="16"/>
          <w:lang w:val="sq-AL"/>
        </w:rPr>
        <w:t>HI KODRA, NGA DATA 17 QERSHOR -2</w:t>
      </w:r>
      <w:bookmarkStart w:id="0" w:name="_GoBack"/>
      <w:bookmarkEnd w:id="0"/>
      <w:r w:rsidR="00A06C56">
        <w:rPr>
          <w:rFonts w:ascii="Bookman Old Style" w:eastAsia="Times New Roman" w:hAnsi="Bookman Old Style" w:cs="Times New Roman"/>
          <w:b/>
          <w:sz w:val="16"/>
          <w:szCs w:val="16"/>
          <w:lang w:val="sq-AL"/>
        </w:rPr>
        <w:t xml:space="preserve"> KORRIK.</w:t>
      </w:r>
    </w:p>
    <w:p w:rsidR="00AD6EAF" w:rsidRDefault="00AD6EAF" w:rsidP="00AD6EAF">
      <w:pPr>
        <w:jc w:val="center"/>
        <w:rPr>
          <w:rFonts w:ascii="Bookman Old Style" w:eastAsia="Times New Roman" w:hAnsi="Bookman Old Style" w:cs="Times New Roman"/>
          <w:b/>
          <w:sz w:val="16"/>
          <w:szCs w:val="16"/>
          <w:lang w:val="sq-AL"/>
        </w:rPr>
      </w:pPr>
    </w:p>
    <w:p w:rsidR="00AD6EAF" w:rsidRDefault="00AD6EAF" w:rsidP="00AD6EAF">
      <w:pPr>
        <w:jc w:val="center"/>
        <w:rPr>
          <w:rFonts w:ascii="Bookman Old Style" w:eastAsia="Times New Roman" w:hAnsi="Bookman Old Style" w:cs="Times New Roman"/>
          <w:b/>
          <w:sz w:val="16"/>
          <w:szCs w:val="16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4"/>
        <w:gridCol w:w="876"/>
        <w:gridCol w:w="876"/>
        <w:gridCol w:w="876"/>
        <w:gridCol w:w="876"/>
        <w:gridCol w:w="833"/>
        <w:gridCol w:w="851"/>
        <w:gridCol w:w="852"/>
        <w:gridCol w:w="852"/>
        <w:gridCol w:w="852"/>
        <w:gridCol w:w="852"/>
        <w:gridCol w:w="852"/>
        <w:gridCol w:w="852"/>
        <w:gridCol w:w="852"/>
        <w:gridCol w:w="915"/>
        <w:gridCol w:w="900"/>
      </w:tblGrid>
      <w:tr w:rsidR="00CD3859" w:rsidRPr="00CD3859" w:rsidTr="00D11225">
        <w:tc>
          <w:tcPr>
            <w:tcW w:w="888" w:type="dxa"/>
          </w:tcPr>
          <w:p w:rsidR="0002581E" w:rsidRPr="00CD3859" w:rsidRDefault="00CD3859" w:rsidP="003765A8">
            <w:pP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</w:pPr>
            <w:r w:rsidRPr="00CD385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  <w:t>TURNI</w:t>
            </w:r>
          </w:p>
        </w:tc>
        <w:tc>
          <w:tcPr>
            <w:tcW w:w="876" w:type="dxa"/>
          </w:tcPr>
          <w:p w:rsidR="0002581E" w:rsidRPr="00CD3859" w:rsidRDefault="0002581E" w:rsidP="003765A8">
            <w:pP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</w:pPr>
            <w:r w:rsidRPr="00CD385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  <w:t>17 Qershor</w:t>
            </w:r>
          </w:p>
        </w:tc>
        <w:tc>
          <w:tcPr>
            <w:tcW w:w="876" w:type="dxa"/>
          </w:tcPr>
          <w:p w:rsidR="0002581E" w:rsidRPr="00CD3859" w:rsidRDefault="0002581E" w:rsidP="003765A8">
            <w:pP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</w:pPr>
            <w:r w:rsidRPr="00CD385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  <w:t>18 Qershor</w:t>
            </w:r>
          </w:p>
        </w:tc>
        <w:tc>
          <w:tcPr>
            <w:tcW w:w="876" w:type="dxa"/>
          </w:tcPr>
          <w:p w:rsidR="0002581E" w:rsidRPr="00CD3859" w:rsidRDefault="0002581E" w:rsidP="003765A8">
            <w:pP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</w:pPr>
            <w:r w:rsidRPr="00CD385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  <w:t>19 Qershor</w:t>
            </w:r>
          </w:p>
          <w:p w:rsidR="0002581E" w:rsidRPr="00CD3859" w:rsidRDefault="0002581E" w:rsidP="003765A8">
            <w:pP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876" w:type="dxa"/>
          </w:tcPr>
          <w:p w:rsidR="0002581E" w:rsidRPr="00CD3859" w:rsidRDefault="0002581E" w:rsidP="003765A8">
            <w:pP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</w:pPr>
            <w:r w:rsidRPr="00CD385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  <w:t>20 Qershor</w:t>
            </w:r>
          </w:p>
        </w:tc>
        <w:tc>
          <w:tcPr>
            <w:tcW w:w="833" w:type="dxa"/>
          </w:tcPr>
          <w:p w:rsidR="0002581E" w:rsidRPr="00CD3859" w:rsidRDefault="0002581E" w:rsidP="003765A8">
            <w:pP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</w:pPr>
            <w:r w:rsidRPr="00CD385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  <w:t>21 qeshor</w:t>
            </w:r>
          </w:p>
        </w:tc>
        <w:tc>
          <w:tcPr>
            <w:tcW w:w="851" w:type="dxa"/>
          </w:tcPr>
          <w:p w:rsidR="0002581E" w:rsidRPr="00CD3859" w:rsidRDefault="0002581E" w:rsidP="003765A8">
            <w:pP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</w:pPr>
            <w:r w:rsidRPr="00CD385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  <w:t>22 Qeshor</w:t>
            </w:r>
          </w:p>
        </w:tc>
        <w:tc>
          <w:tcPr>
            <w:tcW w:w="852" w:type="dxa"/>
          </w:tcPr>
          <w:p w:rsidR="0002581E" w:rsidRPr="00CD3859" w:rsidRDefault="0002581E" w:rsidP="003765A8">
            <w:pP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</w:pPr>
            <w:r w:rsidRPr="00CD385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  <w:t>23 Qeshor</w:t>
            </w:r>
          </w:p>
        </w:tc>
        <w:tc>
          <w:tcPr>
            <w:tcW w:w="852" w:type="dxa"/>
          </w:tcPr>
          <w:p w:rsidR="0002581E" w:rsidRPr="00CD3859" w:rsidRDefault="0002581E" w:rsidP="003765A8">
            <w:pP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</w:pPr>
            <w:r w:rsidRPr="00CD385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  <w:t>24 Qeshor</w:t>
            </w:r>
          </w:p>
        </w:tc>
        <w:tc>
          <w:tcPr>
            <w:tcW w:w="852" w:type="dxa"/>
          </w:tcPr>
          <w:p w:rsidR="0002581E" w:rsidRPr="00CD3859" w:rsidRDefault="0002581E" w:rsidP="003765A8">
            <w:pP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</w:pPr>
            <w:r w:rsidRPr="00CD385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  <w:t>25 Qeshor</w:t>
            </w:r>
          </w:p>
        </w:tc>
        <w:tc>
          <w:tcPr>
            <w:tcW w:w="852" w:type="dxa"/>
          </w:tcPr>
          <w:p w:rsidR="0002581E" w:rsidRPr="00CD3859" w:rsidRDefault="0002581E" w:rsidP="003765A8">
            <w:pP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</w:pPr>
            <w:r w:rsidRPr="00CD385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  <w:t>26 Qeshor</w:t>
            </w:r>
          </w:p>
        </w:tc>
        <w:tc>
          <w:tcPr>
            <w:tcW w:w="852" w:type="dxa"/>
          </w:tcPr>
          <w:p w:rsidR="0002581E" w:rsidRPr="00CD3859" w:rsidRDefault="0002581E" w:rsidP="003765A8">
            <w:pP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</w:pPr>
            <w:r w:rsidRPr="00CD385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  <w:t>27 Qeshor</w:t>
            </w:r>
          </w:p>
        </w:tc>
        <w:tc>
          <w:tcPr>
            <w:tcW w:w="852" w:type="dxa"/>
          </w:tcPr>
          <w:p w:rsidR="0002581E" w:rsidRPr="00CD3859" w:rsidRDefault="0002581E" w:rsidP="003765A8">
            <w:pP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</w:pPr>
            <w:r w:rsidRPr="00CD385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  <w:t>28 Qeshor</w:t>
            </w:r>
          </w:p>
        </w:tc>
        <w:tc>
          <w:tcPr>
            <w:tcW w:w="852" w:type="dxa"/>
          </w:tcPr>
          <w:p w:rsidR="0002581E" w:rsidRPr="00CD3859" w:rsidRDefault="0002581E" w:rsidP="003765A8">
            <w:pP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</w:pPr>
            <w:r w:rsidRPr="00CD385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  <w:t>29 Qeshor</w:t>
            </w:r>
          </w:p>
        </w:tc>
        <w:tc>
          <w:tcPr>
            <w:tcW w:w="915" w:type="dxa"/>
          </w:tcPr>
          <w:p w:rsidR="0002581E" w:rsidRPr="00CD3859" w:rsidRDefault="0002581E" w:rsidP="003765A8">
            <w:pP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</w:pPr>
            <w:r w:rsidRPr="00CD385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  <w:t>30 Qeshor</w:t>
            </w:r>
          </w:p>
        </w:tc>
        <w:tc>
          <w:tcPr>
            <w:tcW w:w="900" w:type="dxa"/>
          </w:tcPr>
          <w:p w:rsidR="0002581E" w:rsidRPr="00CD3859" w:rsidRDefault="0002581E" w:rsidP="003765A8">
            <w:pP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</w:pPr>
            <w:r w:rsidRPr="00CD385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  <w:t>1 Korik</w:t>
            </w:r>
          </w:p>
        </w:tc>
      </w:tr>
      <w:tr w:rsidR="00CD3859" w:rsidRPr="00CD3859" w:rsidTr="00D11225">
        <w:tc>
          <w:tcPr>
            <w:tcW w:w="888" w:type="dxa"/>
          </w:tcPr>
          <w:p w:rsidR="0002581E" w:rsidRPr="00CD3859" w:rsidRDefault="0002581E" w:rsidP="0002581E">
            <w:pP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</w:pPr>
            <w:r w:rsidRPr="00CD385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  <w:t>TURNI PARE</w:t>
            </w:r>
          </w:p>
        </w:tc>
        <w:tc>
          <w:tcPr>
            <w:tcW w:w="876" w:type="dxa"/>
          </w:tcPr>
          <w:p w:rsidR="0002581E" w:rsidRPr="00FF314E" w:rsidRDefault="00263CE4" w:rsidP="003765A8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>3</w:t>
            </w:r>
            <w:r w:rsidR="0002581E" w:rsidRPr="00FF314E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 xml:space="preserve"> ROJE </w:t>
            </w:r>
          </w:p>
          <w:p w:rsidR="00CD3859" w:rsidRPr="00CD3859" w:rsidRDefault="00AA1D9B" w:rsidP="003765A8">
            <w:pPr>
              <w:rPr>
                <w:rFonts w:ascii="Bookman Old Style" w:eastAsia="Times New Roman" w:hAnsi="Bookman Old Style" w:cs="Times New Roman"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>2</w:t>
            </w:r>
            <w:r w:rsidR="00CD3859" w:rsidRPr="00CD3859"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 xml:space="preserve"> PAS.</w:t>
            </w:r>
          </w:p>
        </w:tc>
        <w:tc>
          <w:tcPr>
            <w:tcW w:w="876" w:type="dxa"/>
          </w:tcPr>
          <w:p w:rsidR="0002581E" w:rsidRPr="00FF314E" w:rsidRDefault="00263CE4" w:rsidP="003765A8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>3</w:t>
            </w:r>
            <w:r w:rsidR="0002581E" w:rsidRPr="00FF314E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 xml:space="preserve"> ROJE</w:t>
            </w:r>
          </w:p>
          <w:p w:rsidR="00CD3859" w:rsidRPr="00CD3859" w:rsidRDefault="00AA1D9B" w:rsidP="003765A8">
            <w:pPr>
              <w:rPr>
                <w:rFonts w:ascii="Bookman Old Style" w:eastAsia="Times New Roman" w:hAnsi="Bookman Old Style" w:cs="Times New Roman"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>2</w:t>
            </w:r>
            <w:r w:rsidR="00CD3859" w:rsidRPr="00CD3859"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 xml:space="preserve"> PAS.</w:t>
            </w:r>
          </w:p>
        </w:tc>
        <w:tc>
          <w:tcPr>
            <w:tcW w:w="876" w:type="dxa"/>
          </w:tcPr>
          <w:p w:rsidR="0002581E" w:rsidRPr="00FF314E" w:rsidRDefault="00263CE4" w:rsidP="003765A8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>3</w:t>
            </w:r>
            <w:r w:rsidR="0002581E" w:rsidRPr="00FF314E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 xml:space="preserve"> ROJE</w:t>
            </w:r>
          </w:p>
          <w:p w:rsidR="00CD3859" w:rsidRPr="00CD3859" w:rsidRDefault="00AA1D9B" w:rsidP="003765A8">
            <w:pPr>
              <w:rPr>
                <w:rFonts w:ascii="Bookman Old Style" w:eastAsia="Times New Roman" w:hAnsi="Bookman Old Style" w:cs="Times New Roman"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>2</w:t>
            </w:r>
            <w:r w:rsidR="00CD3859" w:rsidRPr="00CD3859"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 xml:space="preserve"> PAS.</w:t>
            </w:r>
          </w:p>
        </w:tc>
        <w:tc>
          <w:tcPr>
            <w:tcW w:w="876" w:type="dxa"/>
          </w:tcPr>
          <w:p w:rsidR="0002581E" w:rsidRPr="00FF314E" w:rsidRDefault="00263CE4" w:rsidP="003765A8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>3</w:t>
            </w:r>
            <w:r w:rsidR="0002581E" w:rsidRPr="00FF314E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 xml:space="preserve"> ROJE</w:t>
            </w:r>
          </w:p>
          <w:p w:rsidR="00CD3859" w:rsidRPr="00CD3859" w:rsidRDefault="00AA1D9B" w:rsidP="003765A8">
            <w:pPr>
              <w:rPr>
                <w:rFonts w:ascii="Bookman Old Style" w:eastAsia="Times New Roman" w:hAnsi="Bookman Old Style" w:cs="Times New Roman"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>2</w:t>
            </w:r>
            <w:r w:rsidR="00CD3859" w:rsidRPr="00CD3859"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 xml:space="preserve"> PAS.</w:t>
            </w:r>
          </w:p>
        </w:tc>
        <w:tc>
          <w:tcPr>
            <w:tcW w:w="833" w:type="dxa"/>
          </w:tcPr>
          <w:p w:rsidR="0002581E" w:rsidRPr="00FF314E" w:rsidRDefault="00263CE4" w:rsidP="003765A8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>3</w:t>
            </w:r>
            <w:r w:rsidR="00D11225" w:rsidRPr="00FF314E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 xml:space="preserve"> </w:t>
            </w:r>
            <w:r w:rsidR="0002581E" w:rsidRPr="00FF314E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>ROJE</w:t>
            </w:r>
          </w:p>
          <w:p w:rsidR="00CD3859" w:rsidRPr="00CD3859" w:rsidRDefault="00AA1D9B" w:rsidP="003765A8">
            <w:pPr>
              <w:rPr>
                <w:rFonts w:ascii="Bookman Old Style" w:eastAsia="Times New Roman" w:hAnsi="Bookman Old Style" w:cs="Times New Roman"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>2</w:t>
            </w:r>
            <w:r w:rsidR="00CD3859" w:rsidRPr="00CD3859"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 xml:space="preserve"> PAS.</w:t>
            </w:r>
          </w:p>
        </w:tc>
        <w:tc>
          <w:tcPr>
            <w:tcW w:w="851" w:type="dxa"/>
          </w:tcPr>
          <w:p w:rsidR="0002581E" w:rsidRPr="00FF314E" w:rsidRDefault="00263CE4" w:rsidP="003765A8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>3</w:t>
            </w:r>
            <w:r w:rsidR="0002581E" w:rsidRPr="00FF314E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 xml:space="preserve"> ROJE</w:t>
            </w:r>
          </w:p>
          <w:p w:rsidR="00CD3859" w:rsidRPr="00CD3859" w:rsidRDefault="00AA1D9B" w:rsidP="003765A8">
            <w:pPr>
              <w:rPr>
                <w:rFonts w:ascii="Bookman Old Style" w:eastAsia="Times New Roman" w:hAnsi="Bookman Old Style" w:cs="Times New Roman"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>2</w:t>
            </w:r>
            <w:r w:rsidR="00CD3859" w:rsidRPr="00CD3859"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 xml:space="preserve"> PAS.</w:t>
            </w:r>
          </w:p>
        </w:tc>
        <w:tc>
          <w:tcPr>
            <w:tcW w:w="852" w:type="dxa"/>
          </w:tcPr>
          <w:p w:rsidR="0002581E" w:rsidRPr="00FF314E" w:rsidRDefault="0002581E" w:rsidP="003765A8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  <w:r w:rsidRPr="00FF314E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>3 ROJE</w:t>
            </w:r>
          </w:p>
          <w:p w:rsidR="00CD3859" w:rsidRPr="00CD3859" w:rsidRDefault="00AA1D9B" w:rsidP="003765A8">
            <w:pPr>
              <w:rPr>
                <w:rFonts w:ascii="Bookman Old Style" w:eastAsia="Times New Roman" w:hAnsi="Bookman Old Style" w:cs="Times New Roman"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>2</w:t>
            </w:r>
            <w:r w:rsidR="00CD3859" w:rsidRPr="00CD3859"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 xml:space="preserve"> PAS.</w:t>
            </w:r>
          </w:p>
        </w:tc>
        <w:tc>
          <w:tcPr>
            <w:tcW w:w="852" w:type="dxa"/>
          </w:tcPr>
          <w:p w:rsidR="0002581E" w:rsidRPr="00FF314E" w:rsidRDefault="0002581E" w:rsidP="003765A8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  <w:r w:rsidRPr="00FF314E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>3 ROJE</w:t>
            </w:r>
          </w:p>
          <w:p w:rsidR="00CD3859" w:rsidRPr="00CD3859" w:rsidRDefault="00AA1D9B" w:rsidP="003765A8">
            <w:pPr>
              <w:rPr>
                <w:rFonts w:ascii="Bookman Old Style" w:eastAsia="Times New Roman" w:hAnsi="Bookman Old Style" w:cs="Times New Roman"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>2</w:t>
            </w:r>
            <w:r w:rsidR="00CD3859" w:rsidRPr="00CD3859"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 xml:space="preserve"> PAS.</w:t>
            </w:r>
          </w:p>
        </w:tc>
        <w:tc>
          <w:tcPr>
            <w:tcW w:w="852" w:type="dxa"/>
          </w:tcPr>
          <w:p w:rsidR="0002581E" w:rsidRPr="00FF314E" w:rsidRDefault="0002581E" w:rsidP="003765A8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  <w:r w:rsidRPr="00FF314E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>3 ROJE</w:t>
            </w:r>
          </w:p>
          <w:p w:rsidR="00CD3859" w:rsidRPr="00CD3859" w:rsidRDefault="00AA1D9B" w:rsidP="003765A8">
            <w:pPr>
              <w:rPr>
                <w:rFonts w:ascii="Bookman Old Style" w:eastAsia="Times New Roman" w:hAnsi="Bookman Old Style" w:cs="Times New Roman"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>2</w:t>
            </w:r>
            <w:r w:rsidR="00CD3859" w:rsidRPr="00CD3859"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 xml:space="preserve"> PAS.</w:t>
            </w:r>
          </w:p>
        </w:tc>
        <w:tc>
          <w:tcPr>
            <w:tcW w:w="852" w:type="dxa"/>
          </w:tcPr>
          <w:p w:rsidR="0002581E" w:rsidRPr="00FF314E" w:rsidRDefault="0002581E" w:rsidP="003765A8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  <w:r w:rsidRPr="00FF314E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>3 ROJE</w:t>
            </w:r>
          </w:p>
          <w:p w:rsidR="00CD3859" w:rsidRPr="00CD3859" w:rsidRDefault="00AA1D9B" w:rsidP="003765A8">
            <w:pPr>
              <w:rPr>
                <w:rFonts w:ascii="Bookman Old Style" w:eastAsia="Times New Roman" w:hAnsi="Bookman Old Style" w:cs="Times New Roman"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>2</w:t>
            </w:r>
            <w:r w:rsidR="00CD3859" w:rsidRPr="00CD3859"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 xml:space="preserve"> PAS.</w:t>
            </w:r>
          </w:p>
        </w:tc>
        <w:tc>
          <w:tcPr>
            <w:tcW w:w="852" w:type="dxa"/>
          </w:tcPr>
          <w:p w:rsidR="0002581E" w:rsidRPr="00FF314E" w:rsidRDefault="0002581E" w:rsidP="003765A8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  <w:r w:rsidRPr="00FF314E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>3 ROJE</w:t>
            </w:r>
          </w:p>
          <w:p w:rsidR="00CD3859" w:rsidRPr="00CD3859" w:rsidRDefault="00AA1D9B" w:rsidP="003765A8">
            <w:pPr>
              <w:rPr>
                <w:rFonts w:ascii="Bookman Old Style" w:eastAsia="Times New Roman" w:hAnsi="Bookman Old Style" w:cs="Times New Roman"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>2</w:t>
            </w:r>
            <w:r w:rsidR="00CD3859" w:rsidRPr="00CD3859"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 xml:space="preserve"> PAS.</w:t>
            </w:r>
          </w:p>
        </w:tc>
        <w:tc>
          <w:tcPr>
            <w:tcW w:w="852" w:type="dxa"/>
          </w:tcPr>
          <w:p w:rsidR="00CD3859" w:rsidRPr="00FF314E" w:rsidRDefault="00CD3859" w:rsidP="003765A8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  <w:r w:rsidRPr="00FF314E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>3</w:t>
            </w:r>
            <w:r w:rsidR="0002581E" w:rsidRPr="00FF314E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>ROJE</w:t>
            </w:r>
          </w:p>
          <w:p w:rsidR="00CD3859" w:rsidRPr="00CD3859" w:rsidRDefault="00AA1D9B" w:rsidP="003765A8">
            <w:pPr>
              <w:rPr>
                <w:rFonts w:ascii="Bookman Old Style" w:eastAsia="Times New Roman" w:hAnsi="Bookman Old Style" w:cs="Times New Roman"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>2</w:t>
            </w:r>
            <w:r w:rsidR="00CD3859" w:rsidRPr="00CD3859"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 xml:space="preserve"> PAS.</w:t>
            </w:r>
          </w:p>
        </w:tc>
        <w:tc>
          <w:tcPr>
            <w:tcW w:w="852" w:type="dxa"/>
          </w:tcPr>
          <w:p w:rsidR="00CD3859" w:rsidRPr="00FF314E" w:rsidRDefault="00CD3859" w:rsidP="003765A8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  <w:r w:rsidRPr="00FF314E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>3</w:t>
            </w:r>
            <w:r w:rsidR="0002581E" w:rsidRPr="00FF314E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>ROJE</w:t>
            </w:r>
          </w:p>
          <w:p w:rsidR="0002581E" w:rsidRPr="00CD3859" w:rsidRDefault="00AA1D9B" w:rsidP="003765A8">
            <w:pPr>
              <w:rPr>
                <w:rFonts w:ascii="Bookman Old Style" w:eastAsia="Times New Roman" w:hAnsi="Bookman Old Style" w:cs="Times New Roman"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>2</w:t>
            </w:r>
            <w:r w:rsidR="00CD3859" w:rsidRPr="00CD3859"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 xml:space="preserve"> PAS.</w:t>
            </w:r>
          </w:p>
        </w:tc>
        <w:tc>
          <w:tcPr>
            <w:tcW w:w="915" w:type="dxa"/>
          </w:tcPr>
          <w:p w:rsidR="00CD3859" w:rsidRPr="00FF314E" w:rsidRDefault="00CD3859" w:rsidP="003765A8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  <w:r w:rsidRPr="00FF314E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>3</w:t>
            </w:r>
            <w:r w:rsidR="0002581E" w:rsidRPr="00FF314E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>ROJE</w:t>
            </w:r>
          </w:p>
          <w:p w:rsidR="0002581E" w:rsidRPr="00CD3859" w:rsidRDefault="00AA1D9B" w:rsidP="003765A8">
            <w:pPr>
              <w:rPr>
                <w:rFonts w:ascii="Bookman Old Style" w:eastAsia="Times New Roman" w:hAnsi="Bookman Old Style" w:cs="Times New Roman"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>2</w:t>
            </w:r>
            <w:r w:rsidR="00CD3859" w:rsidRPr="00CD3859"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 xml:space="preserve"> PAS.</w:t>
            </w:r>
          </w:p>
        </w:tc>
        <w:tc>
          <w:tcPr>
            <w:tcW w:w="900" w:type="dxa"/>
          </w:tcPr>
          <w:p w:rsidR="0002581E" w:rsidRPr="00FF314E" w:rsidRDefault="00CD3859" w:rsidP="003765A8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  <w:r w:rsidRPr="00FF314E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>3</w:t>
            </w:r>
            <w:r w:rsidR="0002581E" w:rsidRPr="00FF314E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>ROJE</w:t>
            </w:r>
          </w:p>
          <w:p w:rsidR="00CD3859" w:rsidRPr="00CD3859" w:rsidRDefault="00AA1D9B" w:rsidP="003765A8">
            <w:pPr>
              <w:rPr>
                <w:rFonts w:ascii="Bookman Old Style" w:eastAsia="Times New Roman" w:hAnsi="Bookman Old Style" w:cs="Times New Roman"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>2</w:t>
            </w:r>
            <w:r w:rsidR="00CD3859" w:rsidRPr="00CD3859"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 xml:space="preserve"> PAS.</w:t>
            </w:r>
          </w:p>
        </w:tc>
      </w:tr>
      <w:tr w:rsidR="00CD3859" w:rsidRPr="00CD3859" w:rsidTr="00D11225">
        <w:tc>
          <w:tcPr>
            <w:tcW w:w="888" w:type="dxa"/>
          </w:tcPr>
          <w:p w:rsidR="0002581E" w:rsidRPr="00CD3859" w:rsidRDefault="0002581E" w:rsidP="003765A8">
            <w:pP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</w:pPr>
            <w:r w:rsidRPr="00CD385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  <w:t xml:space="preserve"> TURNI DYTE</w:t>
            </w:r>
          </w:p>
        </w:tc>
        <w:tc>
          <w:tcPr>
            <w:tcW w:w="876" w:type="dxa"/>
          </w:tcPr>
          <w:p w:rsidR="0002581E" w:rsidRDefault="00263CE4" w:rsidP="003765A8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>5</w:t>
            </w:r>
            <w:r w:rsidR="0002581E" w:rsidRPr="00B825B8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 xml:space="preserve"> ROJE</w:t>
            </w:r>
          </w:p>
          <w:p w:rsidR="00263CE4" w:rsidRPr="00B825B8" w:rsidRDefault="00263CE4" w:rsidP="003765A8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>6</w:t>
            </w:r>
            <w:r w:rsidRPr="00CD3859"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 xml:space="preserve"> PAS.</w:t>
            </w:r>
          </w:p>
          <w:p w:rsidR="00B825B8" w:rsidRPr="00B825B8" w:rsidRDefault="00B825B8" w:rsidP="003765A8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876" w:type="dxa"/>
          </w:tcPr>
          <w:p w:rsidR="0002581E" w:rsidRPr="00B825B8" w:rsidRDefault="00263CE4" w:rsidP="003765A8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>5</w:t>
            </w:r>
            <w:r w:rsidR="0002581E" w:rsidRPr="00B825B8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 xml:space="preserve"> ROJE</w:t>
            </w:r>
          </w:p>
          <w:p w:rsidR="00263CE4" w:rsidRPr="00B825B8" w:rsidRDefault="00263CE4" w:rsidP="00263CE4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>6</w:t>
            </w:r>
            <w:r w:rsidRPr="00CD3859"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 xml:space="preserve"> PAS.</w:t>
            </w:r>
          </w:p>
          <w:p w:rsidR="00B825B8" w:rsidRPr="00CD3859" w:rsidRDefault="00B825B8" w:rsidP="003765A8">
            <w:pPr>
              <w:rPr>
                <w:rFonts w:ascii="Bookman Old Style" w:eastAsia="Times New Roman" w:hAnsi="Bookman Old Style" w:cs="Times New Roman"/>
                <w:sz w:val="16"/>
                <w:szCs w:val="16"/>
                <w:lang w:val="sq-AL"/>
              </w:rPr>
            </w:pPr>
          </w:p>
        </w:tc>
        <w:tc>
          <w:tcPr>
            <w:tcW w:w="876" w:type="dxa"/>
          </w:tcPr>
          <w:p w:rsidR="0002581E" w:rsidRPr="00B825B8" w:rsidRDefault="00263CE4" w:rsidP="003765A8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>5</w:t>
            </w:r>
            <w:r w:rsidR="0002581E" w:rsidRPr="00B825B8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 xml:space="preserve"> ROJE</w:t>
            </w:r>
          </w:p>
          <w:p w:rsidR="00263CE4" w:rsidRPr="00B825B8" w:rsidRDefault="00263CE4" w:rsidP="00263CE4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>6</w:t>
            </w:r>
            <w:r w:rsidRPr="00CD3859"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 xml:space="preserve"> PAS.</w:t>
            </w:r>
          </w:p>
          <w:p w:rsidR="00B825B8" w:rsidRPr="00B825B8" w:rsidRDefault="00B825B8" w:rsidP="003765A8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876" w:type="dxa"/>
          </w:tcPr>
          <w:p w:rsidR="0002581E" w:rsidRPr="00B825B8" w:rsidRDefault="00263CE4" w:rsidP="003765A8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>5</w:t>
            </w:r>
            <w:r w:rsidR="0002581E" w:rsidRPr="00B825B8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 xml:space="preserve"> ROJE</w:t>
            </w:r>
          </w:p>
          <w:p w:rsidR="00263CE4" w:rsidRPr="00B825B8" w:rsidRDefault="00263CE4" w:rsidP="00263CE4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>6</w:t>
            </w:r>
            <w:r w:rsidRPr="00CD3859"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 xml:space="preserve"> PAS.</w:t>
            </w:r>
          </w:p>
          <w:p w:rsidR="00B825B8" w:rsidRPr="00B825B8" w:rsidRDefault="00B825B8" w:rsidP="003765A8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833" w:type="dxa"/>
          </w:tcPr>
          <w:p w:rsidR="0002581E" w:rsidRPr="00B825B8" w:rsidRDefault="00263CE4" w:rsidP="003765A8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>5</w:t>
            </w:r>
            <w:r w:rsidR="00D11225" w:rsidRPr="00B825B8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 xml:space="preserve"> </w:t>
            </w:r>
            <w:r w:rsidR="0002581E" w:rsidRPr="00B825B8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>ROJE</w:t>
            </w:r>
          </w:p>
          <w:p w:rsidR="00263CE4" w:rsidRPr="00B825B8" w:rsidRDefault="00263CE4" w:rsidP="00263CE4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>6</w:t>
            </w:r>
            <w:r w:rsidRPr="00CD3859"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 xml:space="preserve"> PAS.</w:t>
            </w:r>
          </w:p>
          <w:p w:rsidR="00B825B8" w:rsidRPr="00B825B8" w:rsidRDefault="00B825B8" w:rsidP="003765A8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</w:tcPr>
          <w:p w:rsidR="0002581E" w:rsidRPr="00B825B8" w:rsidRDefault="00263CE4" w:rsidP="003765A8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>5</w:t>
            </w:r>
            <w:r w:rsidR="0002581E" w:rsidRPr="00B825B8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 xml:space="preserve"> ROJE</w:t>
            </w:r>
          </w:p>
          <w:p w:rsidR="00263CE4" w:rsidRPr="00B825B8" w:rsidRDefault="00263CE4" w:rsidP="00263CE4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>6</w:t>
            </w:r>
            <w:r w:rsidRPr="00CD3859"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 xml:space="preserve"> PAS.</w:t>
            </w:r>
          </w:p>
          <w:p w:rsidR="00B825B8" w:rsidRPr="00B825B8" w:rsidRDefault="00B825B8" w:rsidP="003765A8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852" w:type="dxa"/>
          </w:tcPr>
          <w:p w:rsidR="0002581E" w:rsidRPr="00FF314E" w:rsidRDefault="00263CE4" w:rsidP="003765A8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>5</w:t>
            </w:r>
            <w:r w:rsidR="0002581E" w:rsidRPr="00FF314E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 xml:space="preserve"> ROJE</w:t>
            </w:r>
          </w:p>
          <w:p w:rsidR="00B825B8" w:rsidRPr="00CD3859" w:rsidRDefault="00B825B8" w:rsidP="003765A8">
            <w:pPr>
              <w:rPr>
                <w:rFonts w:ascii="Bookman Old Style" w:eastAsia="Times New Roman" w:hAnsi="Bookman Old Style" w:cs="Times New Roman"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>6</w:t>
            </w:r>
            <w:r w:rsidRPr="00CD3859"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 xml:space="preserve"> PAS.</w:t>
            </w:r>
          </w:p>
        </w:tc>
        <w:tc>
          <w:tcPr>
            <w:tcW w:w="852" w:type="dxa"/>
          </w:tcPr>
          <w:p w:rsidR="0002581E" w:rsidRPr="00FF314E" w:rsidRDefault="00263CE4" w:rsidP="003765A8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>5</w:t>
            </w:r>
            <w:r w:rsidR="0002581E" w:rsidRPr="00FF314E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 xml:space="preserve"> ROJE</w:t>
            </w:r>
          </w:p>
          <w:p w:rsidR="00B825B8" w:rsidRPr="00CD3859" w:rsidRDefault="00B825B8" w:rsidP="003765A8">
            <w:pPr>
              <w:rPr>
                <w:rFonts w:ascii="Bookman Old Style" w:eastAsia="Times New Roman" w:hAnsi="Bookman Old Style" w:cs="Times New Roman"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>6</w:t>
            </w:r>
            <w:r w:rsidRPr="00CD3859"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 xml:space="preserve"> PAS.</w:t>
            </w:r>
          </w:p>
        </w:tc>
        <w:tc>
          <w:tcPr>
            <w:tcW w:w="852" w:type="dxa"/>
          </w:tcPr>
          <w:p w:rsidR="0002581E" w:rsidRPr="00FF314E" w:rsidRDefault="00263CE4" w:rsidP="003765A8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>5</w:t>
            </w:r>
            <w:r w:rsidR="0002581E" w:rsidRPr="00FF314E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 xml:space="preserve"> ROJE</w:t>
            </w:r>
          </w:p>
          <w:p w:rsidR="00B825B8" w:rsidRPr="00CD3859" w:rsidRDefault="00B825B8" w:rsidP="003765A8">
            <w:pPr>
              <w:rPr>
                <w:rFonts w:ascii="Bookman Old Style" w:eastAsia="Times New Roman" w:hAnsi="Bookman Old Style" w:cs="Times New Roman"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>6</w:t>
            </w:r>
            <w:r w:rsidRPr="00CD3859"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 xml:space="preserve"> PAS.</w:t>
            </w:r>
          </w:p>
        </w:tc>
        <w:tc>
          <w:tcPr>
            <w:tcW w:w="852" w:type="dxa"/>
          </w:tcPr>
          <w:p w:rsidR="0002581E" w:rsidRPr="00FF314E" w:rsidRDefault="00263CE4" w:rsidP="003765A8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>5</w:t>
            </w:r>
            <w:r w:rsidR="0002581E" w:rsidRPr="00FF314E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 xml:space="preserve"> ROJE</w:t>
            </w:r>
          </w:p>
          <w:p w:rsidR="00B825B8" w:rsidRPr="00CD3859" w:rsidRDefault="00B825B8" w:rsidP="003765A8">
            <w:pPr>
              <w:rPr>
                <w:rFonts w:ascii="Bookman Old Style" w:eastAsia="Times New Roman" w:hAnsi="Bookman Old Style" w:cs="Times New Roman"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>6</w:t>
            </w:r>
            <w:r w:rsidRPr="00CD3859"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 xml:space="preserve"> PAS.</w:t>
            </w:r>
          </w:p>
        </w:tc>
        <w:tc>
          <w:tcPr>
            <w:tcW w:w="852" w:type="dxa"/>
          </w:tcPr>
          <w:p w:rsidR="0002581E" w:rsidRPr="00FF314E" w:rsidRDefault="00263CE4" w:rsidP="003765A8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>5</w:t>
            </w:r>
            <w:r w:rsidR="0002581E" w:rsidRPr="00FF314E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 xml:space="preserve"> ROJE</w:t>
            </w:r>
          </w:p>
          <w:p w:rsidR="00B825B8" w:rsidRPr="00CD3859" w:rsidRDefault="00B825B8" w:rsidP="003765A8">
            <w:pPr>
              <w:rPr>
                <w:rFonts w:ascii="Bookman Old Style" w:eastAsia="Times New Roman" w:hAnsi="Bookman Old Style" w:cs="Times New Roman"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>6</w:t>
            </w:r>
            <w:r w:rsidRPr="00CD3859"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 xml:space="preserve"> PAS.</w:t>
            </w:r>
          </w:p>
        </w:tc>
        <w:tc>
          <w:tcPr>
            <w:tcW w:w="852" w:type="dxa"/>
          </w:tcPr>
          <w:p w:rsidR="0002581E" w:rsidRPr="00FF314E" w:rsidRDefault="00263CE4" w:rsidP="003765A8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>5</w:t>
            </w:r>
            <w:r w:rsidR="0002581E" w:rsidRPr="00FF314E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 xml:space="preserve"> ROJE</w:t>
            </w:r>
          </w:p>
          <w:p w:rsidR="00B825B8" w:rsidRPr="00CD3859" w:rsidRDefault="00B825B8" w:rsidP="003765A8">
            <w:pPr>
              <w:rPr>
                <w:rFonts w:ascii="Bookman Old Style" w:eastAsia="Times New Roman" w:hAnsi="Bookman Old Style" w:cs="Times New Roman"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>6</w:t>
            </w:r>
            <w:r w:rsidRPr="00CD3859"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 xml:space="preserve"> PAS.</w:t>
            </w:r>
          </w:p>
        </w:tc>
        <w:tc>
          <w:tcPr>
            <w:tcW w:w="852" w:type="dxa"/>
          </w:tcPr>
          <w:p w:rsidR="0002581E" w:rsidRPr="00FF314E" w:rsidRDefault="00263CE4" w:rsidP="003765A8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>5</w:t>
            </w:r>
            <w:r w:rsidR="0002581E" w:rsidRPr="00FF314E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 xml:space="preserve"> ROJE</w:t>
            </w:r>
          </w:p>
          <w:p w:rsidR="00B825B8" w:rsidRPr="00CD3859" w:rsidRDefault="00B825B8" w:rsidP="003765A8">
            <w:pPr>
              <w:rPr>
                <w:rFonts w:ascii="Bookman Old Style" w:eastAsia="Times New Roman" w:hAnsi="Bookman Old Style" w:cs="Times New Roman"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>6</w:t>
            </w:r>
            <w:r w:rsidRPr="00CD3859"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 xml:space="preserve"> PAS.</w:t>
            </w:r>
          </w:p>
        </w:tc>
        <w:tc>
          <w:tcPr>
            <w:tcW w:w="915" w:type="dxa"/>
          </w:tcPr>
          <w:p w:rsidR="0002581E" w:rsidRPr="00FF314E" w:rsidRDefault="00263CE4" w:rsidP="003765A8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>5</w:t>
            </w:r>
            <w:r w:rsidR="0002581E" w:rsidRPr="00FF314E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 xml:space="preserve"> ROJE</w:t>
            </w:r>
          </w:p>
          <w:p w:rsidR="00B825B8" w:rsidRPr="00CD3859" w:rsidRDefault="00B825B8" w:rsidP="003765A8">
            <w:pPr>
              <w:rPr>
                <w:rFonts w:ascii="Bookman Old Style" w:eastAsia="Times New Roman" w:hAnsi="Bookman Old Style" w:cs="Times New Roman"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>6</w:t>
            </w:r>
            <w:r w:rsidRPr="00CD3859"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 xml:space="preserve"> PAS.</w:t>
            </w:r>
          </w:p>
        </w:tc>
        <w:tc>
          <w:tcPr>
            <w:tcW w:w="900" w:type="dxa"/>
          </w:tcPr>
          <w:p w:rsidR="0002581E" w:rsidRPr="00FF314E" w:rsidRDefault="00263CE4" w:rsidP="003765A8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>5</w:t>
            </w:r>
            <w:r w:rsidR="0002581E" w:rsidRPr="00FF314E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 xml:space="preserve"> ROJE</w:t>
            </w:r>
          </w:p>
          <w:p w:rsidR="00B825B8" w:rsidRPr="00CD3859" w:rsidRDefault="00B825B8" w:rsidP="003765A8">
            <w:pPr>
              <w:rPr>
                <w:rFonts w:ascii="Bookman Old Style" w:eastAsia="Times New Roman" w:hAnsi="Bookman Old Style" w:cs="Times New Roman"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>6</w:t>
            </w:r>
            <w:r w:rsidRPr="00CD3859">
              <w:rPr>
                <w:rFonts w:ascii="Bookman Old Style" w:eastAsia="Times New Roman" w:hAnsi="Bookman Old Style" w:cs="Times New Roman"/>
                <w:color w:val="00B050"/>
                <w:sz w:val="16"/>
                <w:szCs w:val="16"/>
                <w:lang w:val="sq-AL"/>
              </w:rPr>
              <w:t xml:space="preserve"> PAS.</w:t>
            </w:r>
          </w:p>
        </w:tc>
      </w:tr>
      <w:tr w:rsidR="00B825B8" w:rsidRPr="00B825B8" w:rsidTr="00D11225">
        <w:tc>
          <w:tcPr>
            <w:tcW w:w="888" w:type="dxa"/>
          </w:tcPr>
          <w:p w:rsidR="0002581E" w:rsidRPr="00B825B8" w:rsidRDefault="0002581E" w:rsidP="003765A8">
            <w:pPr>
              <w:rPr>
                <w:rFonts w:ascii="Bookman Old Style" w:eastAsia="Times New Roman" w:hAnsi="Bookman Old Style" w:cs="Times New Roman"/>
                <w:b/>
                <w:color w:val="FF0000"/>
                <w:sz w:val="16"/>
                <w:szCs w:val="16"/>
                <w:lang w:val="sq-AL"/>
              </w:rPr>
            </w:pPr>
            <w:r w:rsidRPr="00B825B8">
              <w:rPr>
                <w:rFonts w:ascii="Bookman Old Style" w:eastAsia="Times New Roman" w:hAnsi="Bookman Old Style" w:cs="Times New Roman"/>
                <w:b/>
                <w:color w:val="FF0000"/>
                <w:sz w:val="16"/>
                <w:szCs w:val="16"/>
                <w:lang w:val="sq-AL"/>
              </w:rPr>
              <w:t xml:space="preserve"> </w:t>
            </w:r>
            <w:r w:rsidRPr="009B452E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  <w:t>TURNI TRETE</w:t>
            </w:r>
          </w:p>
        </w:tc>
        <w:tc>
          <w:tcPr>
            <w:tcW w:w="876" w:type="dxa"/>
          </w:tcPr>
          <w:p w:rsidR="0002581E" w:rsidRPr="00B825B8" w:rsidRDefault="0002581E" w:rsidP="003765A8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  <w:r w:rsidRPr="00B825B8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>4 ROJE</w:t>
            </w:r>
          </w:p>
        </w:tc>
        <w:tc>
          <w:tcPr>
            <w:tcW w:w="876" w:type="dxa"/>
          </w:tcPr>
          <w:p w:rsidR="0002581E" w:rsidRPr="00B825B8" w:rsidRDefault="00D11225" w:rsidP="003765A8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  <w:r w:rsidRPr="00B825B8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>4</w:t>
            </w:r>
            <w:r w:rsidR="0002581E" w:rsidRPr="00B825B8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 xml:space="preserve"> ROJE</w:t>
            </w:r>
          </w:p>
        </w:tc>
        <w:tc>
          <w:tcPr>
            <w:tcW w:w="876" w:type="dxa"/>
          </w:tcPr>
          <w:p w:rsidR="0002581E" w:rsidRPr="00B825B8" w:rsidRDefault="00D11225" w:rsidP="003765A8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  <w:r w:rsidRPr="00B825B8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>4</w:t>
            </w:r>
            <w:r w:rsidR="0002581E" w:rsidRPr="00B825B8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 xml:space="preserve"> ROJE</w:t>
            </w:r>
          </w:p>
        </w:tc>
        <w:tc>
          <w:tcPr>
            <w:tcW w:w="876" w:type="dxa"/>
          </w:tcPr>
          <w:p w:rsidR="0002581E" w:rsidRPr="00B825B8" w:rsidRDefault="00D11225" w:rsidP="003765A8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  <w:r w:rsidRPr="00B825B8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>4</w:t>
            </w:r>
            <w:r w:rsidR="0002581E" w:rsidRPr="00B825B8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 xml:space="preserve"> ROJE</w:t>
            </w:r>
          </w:p>
        </w:tc>
        <w:tc>
          <w:tcPr>
            <w:tcW w:w="833" w:type="dxa"/>
          </w:tcPr>
          <w:p w:rsidR="0002581E" w:rsidRPr="00B825B8" w:rsidRDefault="00D11225" w:rsidP="003765A8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  <w:r w:rsidRPr="00B825B8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 xml:space="preserve">4 </w:t>
            </w:r>
            <w:r w:rsidR="0002581E" w:rsidRPr="00B825B8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>ROJE</w:t>
            </w:r>
          </w:p>
        </w:tc>
        <w:tc>
          <w:tcPr>
            <w:tcW w:w="851" w:type="dxa"/>
          </w:tcPr>
          <w:p w:rsidR="0002581E" w:rsidRPr="00B825B8" w:rsidRDefault="00D11225" w:rsidP="003765A8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  <w:r w:rsidRPr="00B825B8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>4</w:t>
            </w:r>
            <w:r w:rsidR="0002581E" w:rsidRPr="00B825B8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 xml:space="preserve"> ROJE</w:t>
            </w:r>
          </w:p>
        </w:tc>
        <w:tc>
          <w:tcPr>
            <w:tcW w:w="852" w:type="dxa"/>
          </w:tcPr>
          <w:p w:rsidR="0002581E" w:rsidRPr="00B825B8" w:rsidRDefault="00D11225" w:rsidP="003765A8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  <w:r w:rsidRPr="00B825B8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>4</w:t>
            </w:r>
            <w:r w:rsidR="0002581E" w:rsidRPr="00B825B8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 xml:space="preserve"> ROJE</w:t>
            </w:r>
          </w:p>
        </w:tc>
        <w:tc>
          <w:tcPr>
            <w:tcW w:w="852" w:type="dxa"/>
          </w:tcPr>
          <w:p w:rsidR="0002581E" w:rsidRPr="00B825B8" w:rsidRDefault="00D11225" w:rsidP="003765A8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  <w:r w:rsidRPr="00B825B8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>4</w:t>
            </w:r>
            <w:r w:rsidR="0002581E" w:rsidRPr="00B825B8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 xml:space="preserve"> ROJE</w:t>
            </w:r>
          </w:p>
        </w:tc>
        <w:tc>
          <w:tcPr>
            <w:tcW w:w="852" w:type="dxa"/>
          </w:tcPr>
          <w:p w:rsidR="0002581E" w:rsidRPr="00B825B8" w:rsidRDefault="00D11225" w:rsidP="003765A8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  <w:r w:rsidRPr="00B825B8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>4</w:t>
            </w:r>
            <w:r w:rsidR="0002581E" w:rsidRPr="00B825B8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 xml:space="preserve"> ROJE</w:t>
            </w:r>
          </w:p>
        </w:tc>
        <w:tc>
          <w:tcPr>
            <w:tcW w:w="852" w:type="dxa"/>
          </w:tcPr>
          <w:p w:rsidR="0002581E" w:rsidRPr="00B825B8" w:rsidRDefault="00D11225" w:rsidP="003765A8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  <w:r w:rsidRPr="00B825B8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>4</w:t>
            </w:r>
            <w:r w:rsidR="0002581E" w:rsidRPr="00B825B8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 xml:space="preserve"> ROJE</w:t>
            </w:r>
          </w:p>
        </w:tc>
        <w:tc>
          <w:tcPr>
            <w:tcW w:w="852" w:type="dxa"/>
          </w:tcPr>
          <w:p w:rsidR="0002581E" w:rsidRPr="00B825B8" w:rsidRDefault="00D11225" w:rsidP="003765A8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  <w:r w:rsidRPr="00B825B8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>4</w:t>
            </w:r>
            <w:r w:rsidR="0002581E" w:rsidRPr="00B825B8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 xml:space="preserve"> ROJE</w:t>
            </w:r>
          </w:p>
        </w:tc>
        <w:tc>
          <w:tcPr>
            <w:tcW w:w="852" w:type="dxa"/>
          </w:tcPr>
          <w:p w:rsidR="0002581E" w:rsidRPr="00B825B8" w:rsidRDefault="00D11225" w:rsidP="003765A8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  <w:r w:rsidRPr="00B825B8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>4</w:t>
            </w:r>
            <w:r w:rsidR="0002581E" w:rsidRPr="00B825B8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 xml:space="preserve"> ROJE</w:t>
            </w:r>
          </w:p>
        </w:tc>
        <w:tc>
          <w:tcPr>
            <w:tcW w:w="852" w:type="dxa"/>
          </w:tcPr>
          <w:p w:rsidR="0002581E" w:rsidRPr="00B825B8" w:rsidRDefault="00D11225" w:rsidP="003765A8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  <w:r w:rsidRPr="00B825B8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>4</w:t>
            </w:r>
            <w:r w:rsidR="0002581E" w:rsidRPr="00B825B8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 xml:space="preserve"> ROJE</w:t>
            </w:r>
          </w:p>
        </w:tc>
        <w:tc>
          <w:tcPr>
            <w:tcW w:w="915" w:type="dxa"/>
          </w:tcPr>
          <w:p w:rsidR="0002581E" w:rsidRPr="00B825B8" w:rsidRDefault="00D11225" w:rsidP="003765A8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  <w:r w:rsidRPr="00B825B8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>4</w:t>
            </w:r>
            <w:r w:rsidR="0002581E" w:rsidRPr="00B825B8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 xml:space="preserve"> ROJE</w:t>
            </w:r>
          </w:p>
        </w:tc>
        <w:tc>
          <w:tcPr>
            <w:tcW w:w="900" w:type="dxa"/>
          </w:tcPr>
          <w:p w:rsidR="0002581E" w:rsidRPr="00B825B8" w:rsidRDefault="00D11225" w:rsidP="003765A8">
            <w:pPr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</w:pPr>
            <w:r w:rsidRPr="00B825B8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>4</w:t>
            </w:r>
            <w:r w:rsidR="0002581E" w:rsidRPr="00B825B8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val="sq-AL"/>
              </w:rPr>
              <w:t xml:space="preserve"> ROJE</w:t>
            </w:r>
          </w:p>
        </w:tc>
      </w:tr>
      <w:tr w:rsidR="00B825B8" w:rsidRPr="00B825B8" w:rsidTr="00D11225">
        <w:tc>
          <w:tcPr>
            <w:tcW w:w="888" w:type="dxa"/>
          </w:tcPr>
          <w:p w:rsidR="00643411" w:rsidRDefault="00B825B8" w:rsidP="003765A8">
            <w:pP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</w:pPr>
            <w:r w:rsidRPr="00B825B8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  <w:t>GJITHSEJ</w:t>
            </w:r>
            <w:r w:rsidR="00FF314E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  <w:t xml:space="preserve"> </w:t>
            </w:r>
          </w:p>
          <w:p w:rsidR="00FF314E" w:rsidRDefault="00FF314E" w:rsidP="003765A8">
            <w:pP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  <w:t>ROJE+</w:t>
            </w:r>
          </w:p>
          <w:p w:rsidR="00FF314E" w:rsidRPr="00B825B8" w:rsidRDefault="00FF314E" w:rsidP="003765A8">
            <w:pP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  <w:t>PUNETORE</w:t>
            </w:r>
          </w:p>
        </w:tc>
        <w:tc>
          <w:tcPr>
            <w:tcW w:w="876" w:type="dxa"/>
          </w:tcPr>
          <w:p w:rsidR="00B825B8" w:rsidRPr="00B825B8" w:rsidRDefault="00AA1D9B" w:rsidP="003765A8">
            <w:pP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  <w:t>20</w:t>
            </w:r>
          </w:p>
        </w:tc>
        <w:tc>
          <w:tcPr>
            <w:tcW w:w="876" w:type="dxa"/>
          </w:tcPr>
          <w:p w:rsidR="00B825B8" w:rsidRPr="00B825B8" w:rsidRDefault="00AA1D9B" w:rsidP="003765A8">
            <w:pP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  <w:t>20</w:t>
            </w:r>
          </w:p>
        </w:tc>
        <w:tc>
          <w:tcPr>
            <w:tcW w:w="876" w:type="dxa"/>
          </w:tcPr>
          <w:p w:rsidR="00B825B8" w:rsidRPr="00B825B8" w:rsidRDefault="00AA1D9B" w:rsidP="003765A8">
            <w:pP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  <w:t>20</w:t>
            </w:r>
          </w:p>
        </w:tc>
        <w:tc>
          <w:tcPr>
            <w:tcW w:w="876" w:type="dxa"/>
          </w:tcPr>
          <w:p w:rsidR="00B825B8" w:rsidRPr="00B825B8" w:rsidRDefault="00AA1D9B" w:rsidP="003765A8">
            <w:pP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  <w:t>20</w:t>
            </w:r>
          </w:p>
        </w:tc>
        <w:tc>
          <w:tcPr>
            <w:tcW w:w="833" w:type="dxa"/>
          </w:tcPr>
          <w:p w:rsidR="00B825B8" w:rsidRPr="00B825B8" w:rsidRDefault="00AA1D9B" w:rsidP="003765A8">
            <w:pP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  <w:t>20</w:t>
            </w:r>
          </w:p>
        </w:tc>
        <w:tc>
          <w:tcPr>
            <w:tcW w:w="851" w:type="dxa"/>
          </w:tcPr>
          <w:p w:rsidR="00B825B8" w:rsidRPr="00B825B8" w:rsidRDefault="00AA1D9B" w:rsidP="003765A8">
            <w:pP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  <w:t>20</w:t>
            </w:r>
          </w:p>
        </w:tc>
        <w:tc>
          <w:tcPr>
            <w:tcW w:w="852" w:type="dxa"/>
          </w:tcPr>
          <w:p w:rsidR="00B825B8" w:rsidRPr="00B825B8" w:rsidRDefault="00AA1D9B" w:rsidP="003765A8">
            <w:pP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  <w:t>20</w:t>
            </w:r>
          </w:p>
        </w:tc>
        <w:tc>
          <w:tcPr>
            <w:tcW w:w="852" w:type="dxa"/>
          </w:tcPr>
          <w:p w:rsidR="00B825B8" w:rsidRPr="00B825B8" w:rsidRDefault="00AA1D9B" w:rsidP="003765A8">
            <w:pP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  <w:t>20</w:t>
            </w:r>
          </w:p>
        </w:tc>
        <w:tc>
          <w:tcPr>
            <w:tcW w:w="852" w:type="dxa"/>
          </w:tcPr>
          <w:p w:rsidR="00B825B8" w:rsidRPr="00B825B8" w:rsidRDefault="00AA1D9B" w:rsidP="003765A8">
            <w:pP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  <w:t>20</w:t>
            </w:r>
          </w:p>
        </w:tc>
        <w:tc>
          <w:tcPr>
            <w:tcW w:w="852" w:type="dxa"/>
          </w:tcPr>
          <w:p w:rsidR="00B825B8" w:rsidRPr="00B825B8" w:rsidRDefault="00AA1D9B" w:rsidP="003765A8">
            <w:pP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  <w:t>20</w:t>
            </w:r>
          </w:p>
        </w:tc>
        <w:tc>
          <w:tcPr>
            <w:tcW w:w="852" w:type="dxa"/>
          </w:tcPr>
          <w:p w:rsidR="00B825B8" w:rsidRPr="00B825B8" w:rsidRDefault="00AA1D9B" w:rsidP="003765A8">
            <w:pP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  <w:t>20</w:t>
            </w:r>
          </w:p>
        </w:tc>
        <w:tc>
          <w:tcPr>
            <w:tcW w:w="852" w:type="dxa"/>
          </w:tcPr>
          <w:p w:rsidR="00B825B8" w:rsidRPr="00B825B8" w:rsidRDefault="00AA1D9B" w:rsidP="003765A8">
            <w:pP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  <w:t>20</w:t>
            </w:r>
          </w:p>
        </w:tc>
        <w:tc>
          <w:tcPr>
            <w:tcW w:w="852" w:type="dxa"/>
          </w:tcPr>
          <w:p w:rsidR="00B825B8" w:rsidRPr="00B825B8" w:rsidRDefault="00AA1D9B" w:rsidP="003765A8">
            <w:pP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  <w:t>20</w:t>
            </w:r>
          </w:p>
        </w:tc>
        <w:tc>
          <w:tcPr>
            <w:tcW w:w="915" w:type="dxa"/>
          </w:tcPr>
          <w:p w:rsidR="00B825B8" w:rsidRPr="00B825B8" w:rsidRDefault="00AA1D9B" w:rsidP="003765A8">
            <w:pP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  <w:t>20</w:t>
            </w:r>
          </w:p>
        </w:tc>
        <w:tc>
          <w:tcPr>
            <w:tcW w:w="900" w:type="dxa"/>
          </w:tcPr>
          <w:p w:rsidR="00B825B8" w:rsidRPr="00B825B8" w:rsidRDefault="00AA1D9B" w:rsidP="003765A8">
            <w:pP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sq-AL"/>
              </w:rPr>
              <w:t>20</w:t>
            </w:r>
          </w:p>
        </w:tc>
      </w:tr>
    </w:tbl>
    <w:p w:rsidR="00AD6EAF" w:rsidRPr="00427976" w:rsidRDefault="00AD6EAF" w:rsidP="00AD6EAF">
      <w:pPr>
        <w:rPr>
          <w:rFonts w:ascii="Bookman Old Style" w:eastAsia="Times New Roman" w:hAnsi="Bookman Old Style" w:cs="Times New Roman"/>
          <w:b/>
          <w:sz w:val="16"/>
          <w:szCs w:val="16"/>
          <w:lang w:val="sq-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0"/>
        <w:gridCol w:w="2340"/>
        <w:gridCol w:w="2610"/>
        <w:gridCol w:w="2610"/>
        <w:gridCol w:w="3780"/>
        <w:gridCol w:w="2070"/>
      </w:tblGrid>
      <w:tr w:rsidR="00263CE4" w:rsidTr="00263CE4">
        <w:tc>
          <w:tcPr>
            <w:tcW w:w="720" w:type="dxa"/>
          </w:tcPr>
          <w:p w:rsidR="00263CE4" w:rsidRDefault="00263CE4" w:rsidP="00643411">
            <w:pP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val="sq-AL"/>
              </w:rPr>
              <w:t>NR</w:t>
            </w:r>
          </w:p>
        </w:tc>
        <w:tc>
          <w:tcPr>
            <w:tcW w:w="2340" w:type="dxa"/>
          </w:tcPr>
          <w:p w:rsidR="00263CE4" w:rsidRDefault="00263CE4" w:rsidP="00643411">
            <w:pP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val="sq-AL"/>
              </w:rPr>
              <w:t>Emertimi</w:t>
            </w:r>
          </w:p>
        </w:tc>
        <w:tc>
          <w:tcPr>
            <w:tcW w:w="2610" w:type="dxa"/>
          </w:tcPr>
          <w:p w:rsidR="00263CE4" w:rsidRDefault="00263CE4" w:rsidP="00643411">
            <w:pP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val="sq-AL"/>
              </w:rPr>
              <w:t>Sasia/dite</w:t>
            </w:r>
          </w:p>
        </w:tc>
        <w:tc>
          <w:tcPr>
            <w:tcW w:w="2610" w:type="dxa"/>
          </w:tcPr>
          <w:p w:rsidR="00263CE4" w:rsidRDefault="00263CE4" w:rsidP="00643411">
            <w:pP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val="sq-AL"/>
              </w:rPr>
              <w:t>Sasia punonjes/1 dite</w:t>
            </w:r>
          </w:p>
        </w:tc>
        <w:tc>
          <w:tcPr>
            <w:tcW w:w="3780" w:type="dxa"/>
          </w:tcPr>
          <w:p w:rsidR="00263CE4" w:rsidRDefault="007C029C" w:rsidP="00643411">
            <w:pP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val="sq-AL"/>
              </w:rPr>
              <w:t>Çmimi dite/1 pu</w:t>
            </w:r>
            <w:r w:rsidR="00263CE4"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val="sq-AL"/>
              </w:rPr>
              <w:t>nonjes</w:t>
            </w:r>
            <w:r w:rsidR="009B452E"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val="sq-AL"/>
              </w:rPr>
              <w:t xml:space="preserve"> me tvsh</w:t>
            </w:r>
          </w:p>
        </w:tc>
        <w:tc>
          <w:tcPr>
            <w:tcW w:w="2070" w:type="dxa"/>
          </w:tcPr>
          <w:p w:rsidR="00263CE4" w:rsidRDefault="00263CE4" w:rsidP="00643411">
            <w:pP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val="sq-AL"/>
              </w:rPr>
              <w:t>Vlera</w:t>
            </w:r>
            <w:r w:rsidR="009B452E"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val="sq-AL"/>
              </w:rPr>
              <w:t xml:space="preserve"> gjithsej/leke me tvsh</w:t>
            </w:r>
          </w:p>
        </w:tc>
      </w:tr>
      <w:tr w:rsidR="00263CE4" w:rsidTr="00263CE4">
        <w:tc>
          <w:tcPr>
            <w:tcW w:w="720" w:type="dxa"/>
          </w:tcPr>
          <w:p w:rsidR="00263CE4" w:rsidRDefault="00263CE4" w:rsidP="00643411">
            <w:pP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val="sq-AL"/>
              </w:rPr>
              <w:t>1</w:t>
            </w:r>
          </w:p>
        </w:tc>
        <w:tc>
          <w:tcPr>
            <w:tcW w:w="2340" w:type="dxa"/>
          </w:tcPr>
          <w:p w:rsidR="00263CE4" w:rsidRDefault="00263CE4" w:rsidP="00643411">
            <w:pP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val="sq-AL"/>
              </w:rPr>
              <w:t>Punonjes pastrimi</w:t>
            </w:r>
          </w:p>
        </w:tc>
        <w:tc>
          <w:tcPr>
            <w:tcW w:w="2610" w:type="dxa"/>
          </w:tcPr>
          <w:p w:rsidR="00263CE4" w:rsidRDefault="00263CE4" w:rsidP="00643411">
            <w:pP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val="sq-AL"/>
              </w:rPr>
              <w:t>15</w:t>
            </w:r>
          </w:p>
        </w:tc>
        <w:tc>
          <w:tcPr>
            <w:tcW w:w="2610" w:type="dxa"/>
          </w:tcPr>
          <w:p w:rsidR="00263CE4" w:rsidRDefault="006D39E8" w:rsidP="00643411">
            <w:pP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val="sq-AL"/>
              </w:rPr>
              <w:t>8</w:t>
            </w:r>
          </w:p>
        </w:tc>
        <w:tc>
          <w:tcPr>
            <w:tcW w:w="3780" w:type="dxa"/>
          </w:tcPr>
          <w:p w:rsidR="00263CE4" w:rsidRDefault="00263CE4" w:rsidP="00643411">
            <w:pP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val="sq-AL"/>
              </w:rPr>
            </w:pPr>
          </w:p>
        </w:tc>
        <w:tc>
          <w:tcPr>
            <w:tcW w:w="2070" w:type="dxa"/>
          </w:tcPr>
          <w:p w:rsidR="00263CE4" w:rsidRDefault="00263CE4" w:rsidP="00643411">
            <w:pP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val="sq-AL"/>
              </w:rPr>
            </w:pPr>
          </w:p>
        </w:tc>
      </w:tr>
      <w:tr w:rsidR="00263CE4" w:rsidTr="00263CE4">
        <w:tc>
          <w:tcPr>
            <w:tcW w:w="720" w:type="dxa"/>
          </w:tcPr>
          <w:p w:rsidR="00263CE4" w:rsidRDefault="00263CE4" w:rsidP="00643411">
            <w:pP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val="sq-AL"/>
              </w:rPr>
              <w:t>2</w:t>
            </w:r>
          </w:p>
        </w:tc>
        <w:tc>
          <w:tcPr>
            <w:tcW w:w="2340" w:type="dxa"/>
          </w:tcPr>
          <w:p w:rsidR="00263CE4" w:rsidRDefault="00263CE4" w:rsidP="00643411">
            <w:pP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val="sq-AL"/>
              </w:rPr>
              <w:t>Punonjes sigurie</w:t>
            </w:r>
          </w:p>
        </w:tc>
        <w:tc>
          <w:tcPr>
            <w:tcW w:w="2610" w:type="dxa"/>
          </w:tcPr>
          <w:p w:rsidR="00263CE4" w:rsidRDefault="00263CE4" w:rsidP="00643411">
            <w:pP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val="sq-AL"/>
              </w:rPr>
              <w:t>15</w:t>
            </w:r>
          </w:p>
        </w:tc>
        <w:tc>
          <w:tcPr>
            <w:tcW w:w="2610" w:type="dxa"/>
          </w:tcPr>
          <w:p w:rsidR="00263CE4" w:rsidRDefault="006D39E8" w:rsidP="00643411">
            <w:pP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val="sq-AL"/>
              </w:rPr>
            </w:pPr>
            <w: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val="sq-AL"/>
              </w:rPr>
              <w:t>12</w:t>
            </w:r>
          </w:p>
        </w:tc>
        <w:tc>
          <w:tcPr>
            <w:tcW w:w="3780" w:type="dxa"/>
          </w:tcPr>
          <w:p w:rsidR="00263CE4" w:rsidRDefault="00263CE4" w:rsidP="00643411">
            <w:pP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val="sq-AL"/>
              </w:rPr>
            </w:pPr>
          </w:p>
        </w:tc>
        <w:tc>
          <w:tcPr>
            <w:tcW w:w="2070" w:type="dxa"/>
          </w:tcPr>
          <w:p w:rsidR="00263CE4" w:rsidRDefault="00263CE4" w:rsidP="00643411">
            <w:pP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val="sq-AL"/>
              </w:rPr>
            </w:pPr>
          </w:p>
        </w:tc>
      </w:tr>
      <w:tr w:rsidR="00263CE4" w:rsidTr="00263CE4">
        <w:tc>
          <w:tcPr>
            <w:tcW w:w="720" w:type="dxa"/>
          </w:tcPr>
          <w:p w:rsidR="00263CE4" w:rsidRDefault="00263CE4" w:rsidP="00643411">
            <w:pP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val="sq-AL"/>
              </w:rPr>
            </w:pPr>
          </w:p>
        </w:tc>
        <w:tc>
          <w:tcPr>
            <w:tcW w:w="2340" w:type="dxa"/>
          </w:tcPr>
          <w:p w:rsidR="00263CE4" w:rsidRDefault="00263CE4" w:rsidP="00643411">
            <w:pP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val="sq-AL"/>
              </w:rPr>
            </w:pPr>
          </w:p>
        </w:tc>
        <w:tc>
          <w:tcPr>
            <w:tcW w:w="2610" w:type="dxa"/>
          </w:tcPr>
          <w:p w:rsidR="00263CE4" w:rsidRDefault="00263CE4" w:rsidP="00643411">
            <w:pP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val="sq-AL"/>
              </w:rPr>
            </w:pPr>
          </w:p>
        </w:tc>
        <w:tc>
          <w:tcPr>
            <w:tcW w:w="2610" w:type="dxa"/>
          </w:tcPr>
          <w:p w:rsidR="00263CE4" w:rsidRDefault="00263CE4" w:rsidP="00643411">
            <w:pP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val="sq-AL"/>
              </w:rPr>
            </w:pPr>
          </w:p>
        </w:tc>
        <w:tc>
          <w:tcPr>
            <w:tcW w:w="3780" w:type="dxa"/>
          </w:tcPr>
          <w:p w:rsidR="00263CE4" w:rsidRDefault="00263CE4" w:rsidP="00643411">
            <w:pP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val="sq-AL"/>
              </w:rPr>
            </w:pPr>
          </w:p>
        </w:tc>
        <w:tc>
          <w:tcPr>
            <w:tcW w:w="2070" w:type="dxa"/>
          </w:tcPr>
          <w:p w:rsidR="00263CE4" w:rsidRDefault="00263CE4" w:rsidP="00643411">
            <w:pP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val="sq-AL"/>
              </w:rPr>
            </w:pPr>
          </w:p>
        </w:tc>
      </w:tr>
    </w:tbl>
    <w:p w:rsidR="00281C2A" w:rsidRPr="004E12DE" w:rsidRDefault="00643411" w:rsidP="00643411">
      <w:pPr>
        <w:ind w:left="360"/>
        <w:rPr>
          <w:b/>
          <w:sz w:val="24"/>
          <w:szCs w:val="24"/>
        </w:rPr>
      </w:pPr>
      <w:r w:rsidRPr="004E12DE">
        <w:rPr>
          <w:rFonts w:ascii="Bookman Old Style" w:eastAsia="Times New Roman" w:hAnsi="Bookman Old Style" w:cs="Times New Roman"/>
          <w:b/>
          <w:i/>
          <w:sz w:val="24"/>
          <w:szCs w:val="24"/>
          <w:lang w:val="sq-AL"/>
        </w:rPr>
        <w:t xml:space="preserve">          </w:t>
      </w:r>
      <w:r w:rsidR="004E12DE" w:rsidRPr="004E12DE">
        <w:rPr>
          <w:rFonts w:ascii="Bookman Old Style" w:eastAsia="Times New Roman" w:hAnsi="Bookman Old Style" w:cs="Times New Roman"/>
          <w:b/>
          <w:i/>
          <w:sz w:val="24"/>
          <w:szCs w:val="24"/>
          <w:lang w:val="sq-AL"/>
        </w:rPr>
        <w:t>FONDI LIMIT : 1.200.000 LEKE</w:t>
      </w:r>
      <w:r w:rsidR="005B38B2">
        <w:rPr>
          <w:rFonts w:ascii="Bookman Old Style" w:eastAsia="Times New Roman" w:hAnsi="Bookman Old Style" w:cs="Times New Roman"/>
          <w:b/>
          <w:i/>
          <w:sz w:val="24"/>
          <w:szCs w:val="24"/>
          <w:lang w:val="sq-AL"/>
        </w:rPr>
        <w:t xml:space="preserve"> (me TVSH)</w:t>
      </w:r>
      <w:r w:rsidR="00E7790D">
        <w:rPr>
          <w:rFonts w:ascii="Bookman Old Style" w:eastAsia="Times New Roman" w:hAnsi="Bookman Old Style" w:cs="Times New Roman"/>
          <w:b/>
          <w:i/>
          <w:sz w:val="24"/>
          <w:szCs w:val="24"/>
          <w:lang w:val="sq-AL"/>
        </w:rPr>
        <w:t xml:space="preserve">        Vendi i kryerjes se sherbimit : Qyteti i Gjirokastres.</w:t>
      </w:r>
    </w:p>
    <w:sectPr w:rsidR="00281C2A" w:rsidRPr="004E12DE" w:rsidSect="00AD6EA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2AA"/>
    <w:multiLevelType w:val="hybridMultilevel"/>
    <w:tmpl w:val="E5D6C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83"/>
    <w:rsid w:val="0002581E"/>
    <w:rsid w:val="001D5AC3"/>
    <w:rsid w:val="00263CE4"/>
    <w:rsid w:val="00281C2A"/>
    <w:rsid w:val="004E12DE"/>
    <w:rsid w:val="005B38B2"/>
    <w:rsid w:val="00643411"/>
    <w:rsid w:val="0067232F"/>
    <w:rsid w:val="006856C8"/>
    <w:rsid w:val="006D39E8"/>
    <w:rsid w:val="006F0647"/>
    <w:rsid w:val="007C029C"/>
    <w:rsid w:val="009B452E"/>
    <w:rsid w:val="00A06C56"/>
    <w:rsid w:val="00AA1D9B"/>
    <w:rsid w:val="00AD6EAF"/>
    <w:rsid w:val="00B825B8"/>
    <w:rsid w:val="00CD3859"/>
    <w:rsid w:val="00D11225"/>
    <w:rsid w:val="00DF0EE0"/>
    <w:rsid w:val="00E7790D"/>
    <w:rsid w:val="00F86183"/>
    <w:rsid w:val="00F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6FD4E"/>
  <w15:chartTrackingRefBased/>
  <w15:docId w15:val="{2090743B-0384-4019-BFF9-5F4CB9D9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EA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1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Genci Bejleri</dc:creator>
  <cp:keywords/>
  <dc:description/>
  <cp:lastModifiedBy>Genci Bejleri</cp:lastModifiedBy>
  <cp:revision>18</cp:revision>
  <dcterms:created xsi:type="dcterms:W3CDTF">2023-04-13T11:01:00Z</dcterms:created>
  <dcterms:modified xsi:type="dcterms:W3CDTF">2023-05-29T08:29:00Z</dcterms:modified>
</cp:coreProperties>
</file>