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71" w:rsidRPr="009C39F0" w:rsidRDefault="009C772F" w:rsidP="0035113A">
      <w:pPr>
        <w:ind w:left="450" w:right="-27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9C39F0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 </w:t>
      </w:r>
      <w:r w:rsidR="005F7CA4" w:rsidRPr="009C39F0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                                             </w:t>
      </w:r>
    </w:p>
    <w:p w:rsidR="00977175" w:rsidRPr="009C39F0" w:rsidRDefault="00977175" w:rsidP="00977175">
      <w:pPr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9C39F0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ab/>
      </w:r>
      <w:r w:rsidRPr="009C39F0">
        <w:rPr>
          <w:rFonts w:ascii="Times New Roman" w:hAnsi="Times New Roman"/>
          <w:noProof/>
          <w:sz w:val="24"/>
          <w:szCs w:val="24"/>
          <w:lang w:val="sq-AL"/>
        </w:rPr>
        <w:t xml:space="preserve"> </w:t>
      </w:r>
    </w:p>
    <w:p w:rsidR="00977175" w:rsidRPr="009C39F0" w:rsidRDefault="00977175" w:rsidP="00977175">
      <w:pPr>
        <w:rPr>
          <w:rFonts w:ascii="Times New Roman" w:hAnsi="Times New Roman"/>
          <w:b/>
          <w:noProof/>
          <w:sz w:val="24"/>
          <w:szCs w:val="24"/>
          <w:lang w:val="sq-AL"/>
        </w:rPr>
      </w:pPr>
      <w:r w:rsidRPr="009C39F0">
        <w:rPr>
          <w:rFonts w:ascii="Times New Roman" w:hAnsi="Times New Roman"/>
          <w:noProof/>
          <w:sz w:val="24"/>
          <w:szCs w:val="24"/>
          <w:lang w:val="sq-AL"/>
        </w:rPr>
        <w:t xml:space="preserve">   </w:t>
      </w:r>
      <w:r w:rsidRPr="009C39F0">
        <w:rPr>
          <w:rFonts w:ascii="Times New Roman" w:hAnsi="Times New Roman"/>
          <w:noProof/>
          <w:sz w:val="24"/>
          <w:szCs w:val="24"/>
          <w:lang w:val="sq-AL"/>
        </w:rPr>
        <w:tab/>
      </w:r>
      <w:r w:rsidR="005E4948" w:rsidRPr="005E4948">
        <w:rPr>
          <w:rFonts w:ascii="Times New Roman" w:hAnsi="Times New Roman"/>
          <w:b/>
          <w:noProof/>
          <w:sz w:val="24"/>
          <w:szCs w:val="24"/>
          <w:lang w:val="sq-AL"/>
        </w:rPr>
        <w:t>Driant Zeneli, fitues</w:t>
      </w:r>
      <w:r w:rsidR="005E4948">
        <w:rPr>
          <w:rFonts w:ascii="Times New Roman" w:hAnsi="Times New Roman"/>
          <w:noProof/>
          <w:sz w:val="24"/>
          <w:szCs w:val="24"/>
          <w:lang w:val="sq-AL"/>
        </w:rPr>
        <w:t xml:space="preserve"> i</w:t>
      </w:r>
      <w:r w:rsidRPr="009C39F0">
        <w:rPr>
          <w:rFonts w:ascii="Times New Roman" w:hAnsi="Times New Roman"/>
          <w:b/>
          <w:noProof/>
          <w:sz w:val="24"/>
          <w:szCs w:val="24"/>
          <w:lang w:val="sq-AL"/>
        </w:rPr>
        <w:t xml:space="preserve"> </w:t>
      </w:r>
      <w:r w:rsidR="005E4948" w:rsidRPr="005E4948">
        <w:rPr>
          <w:rFonts w:ascii="Times New Roman" w:hAnsi="Times New Roman"/>
          <w:b/>
          <w:noProof/>
          <w:sz w:val="24"/>
          <w:szCs w:val="24"/>
          <w:lang w:val="sq-AL"/>
        </w:rPr>
        <w:t>Rezidencës Artistike në Salsburg</w:t>
      </w:r>
      <w:r w:rsidR="005E4948">
        <w:rPr>
          <w:rFonts w:ascii="Times New Roman" w:hAnsi="Times New Roman"/>
          <w:b/>
          <w:noProof/>
          <w:sz w:val="24"/>
          <w:szCs w:val="24"/>
          <w:lang w:val="sq-AL"/>
        </w:rPr>
        <w:t>, 2016</w:t>
      </w:r>
    </w:p>
    <w:p w:rsidR="00977175" w:rsidRPr="009C39F0" w:rsidRDefault="00977175" w:rsidP="00977175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77175" w:rsidRPr="009C39F0" w:rsidRDefault="00977175" w:rsidP="00977175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D17B71" w:rsidRDefault="00977175" w:rsidP="00D17B71">
      <w:pPr>
        <w:jc w:val="both"/>
        <w:rPr>
          <w:rFonts w:ascii="Times New Roman" w:hAnsi="Times New Roman"/>
          <w:sz w:val="24"/>
          <w:szCs w:val="24"/>
          <w:lang w:val="sq-AL" w:eastAsia="ja-JP"/>
        </w:rPr>
      </w:pPr>
      <w:r w:rsidRPr="009C39F0">
        <w:rPr>
          <w:rFonts w:ascii="Times New Roman" w:hAnsi="Times New Roman"/>
          <w:sz w:val="24"/>
          <w:szCs w:val="24"/>
          <w:lang w:val="sq-AL" w:eastAsia="ja-JP"/>
        </w:rPr>
        <w:t>Driant Zeneli është artisti fitues i Rezidencës Artistike në Salsburg</w:t>
      </w:r>
      <w:r w:rsidR="00336F0D">
        <w:rPr>
          <w:rFonts w:ascii="Times New Roman" w:hAnsi="Times New Roman"/>
          <w:sz w:val="24"/>
          <w:szCs w:val="24"/>
          <w:lang w:val="sq-AL" w:eastAsia="ja-JP"/>
        </w:rPr>
        <w:t xml:space="preserve"> të 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>Austri</w:t>
      </w:r>
      <w:r w:rsidR="00336F0D">
        <w:rPr>
          <w:rFonts w:ascii="Times New Roman" w:hAnsi="Times New Roman"/>
          <w:sz w:val="24"/>
          <w:szCs w:val="24"/>
          <w:lang w:val="sq-AL" w:eastAsia="ja-JP"/>
        </w:rPr>
        <w:t>së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>, në</w:t>
      </w:r>
      <w:r w:rsidR="007A4CA9">
        <w:rPr>
          <w:rFonts w:ascii="Times New Roman" w:hAnsi="Times New Roman"/>
          <w:sz w:val="24"/>
          <w:szCs w:val="24"/>
          <w:lang w:val="sq-AL" w:eastAsia="ja-JP"/>
        </w:rPr>
        <w:t xml:space="preserve"> kuadër të programit “Artist in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 Residence”, i cili bazohet në “Protokollin e Bashkëpunimit” të nënshkruar nga Ministria e Kulturës e Republikës së Shqipërisë dhe Landi i Salsburgut i Republikës Federale të Austrisë. </w:t>
      </w:r>
    </w:p>
    <w:p w:rsidR="00977175" w:rsidRPr="009C39F0" w:rsidRDefault="00977175" w:rsidP="00D17B71">
      <w:pPr>
        <w:jc w:val="both"/>
        <w:rPr>
          <w:rFonts w:ascii="Times New Roman" w:hAnsi="Times New Roman"/>
          <w:sz w:val="24"/>
          <w:szCs w:val="24"/>
          <w:lang w:val="sq-AL" w:eastAsia="ja-JP"/>
        </w:rPr>
      </w:pP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Programi “Artist in Rezidence”, 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>synon t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ë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 xml:space="preserve"> zhv</w:t>
      </w:r>
      <w:r w:rsidR="005E4948">
        <w:rPr>
          <w:rFonts w:ascii="Times New Roman" w:hAnsi="Times New Roman"/>
          <w:sz w:val="24"/>
          <w:szCs w:val="24"/>
          <w:lang w:val="sq-AL" w:eastAsia="ja-JP"/>
        </w:rPr>
        <w:t>i</w:t>
      </w:r>
      <w:bookmarkStart w:id="0" w:name="_GoBack"/>
      <w:bookmarkEnd w:id="0"/>
      <w:r w:rsidR="00D17B71">
        <w:rPr>
          <w:rFonts w:ascii="Times New Roman" w:hAnsi="Times New Roman"/>
          <w:sz w:val="24"/>
          <w:szCs w:val="24"/>
          <w:lang w:val="sq-AL" w:eastAsia="ja-JP"/>
        </w:rPr>
        <w:t>lloj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ë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 xml:space="preserve"> 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>krijimin e hapësirave bashkëvepruese për artistët e r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 xml:space="preserve">inj, në fushën e arteve pamore 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si dhe shkëmbimin e eksperiencave të suksesshme mes 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>artist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ë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>ve t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ë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 xml:space="preserve"> 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vendeve respektive. </w:t>
      </w:r>
    </w:p>
    <w:p w:rsidR="00977175" w:rsidRPr="009C39F0" w:rsidRDefault="00977175" w:rsidP="00D17B71">
      <w:pPr>
        <w:jc w:val="both"/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  <w:lang w:val="sq-AL"/>
        </w:rPr>
      </w:pP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Artisti i përzgjedhur do të marrë pjesë në 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>k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ë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>t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ë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 xml:space="preserve"> program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, për një periudhë kohore 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>nj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ë</w:t>
      </w:r>
      <w:r w:rsidR="00D17B71">
        <w:rPr>
          <w:rFonts w:ascii="Times New Roman" w:hAnsi="Times New Roman"/>
          <w:sz w:val="24"/>
          <w:szCs w:val="24"/>
          <w:lang w:val="sq-AL" w:eastAsia="ja-JP"/>
        </w:rPr>
        <w:t xml:space="preserve"> mujore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 xml:space="preserve"> në muajin </w:t>
      </w:r>
      <w:r w:rsidR="00420A1D" w:rsidRPr="009C39F0">
        <w:rPr>
          <w:rFonts w:ascii="Times New Roman" w:hAnsi="Times New Roman"/>
          <w:sz w:val="24"/>
          <w:szCs w:val="24"/>
          <w:lang w:val="sq-AL" w:eastAsia="ja-JP"/>
        </w:rPr>
        <w:t>M</w:t>
      </w:r>
      <w:r w:rsidR="008C196C" w:rsidRPr="009C39F0">
        <w:rPr>
          <w:rFonts w:ascii="Times New Roman" w:hAnsi="Times New Roman"/>
          <w:sz w:val="24"/>
          <w:szCs w:val="24"/>
          <w:lang w:val="sq-AL" w:eastAsia="ja-JP"/>
        </w:rPr>
        <w:t>ars 2016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. 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Në përfundim t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ë rezidencës, artisti do të 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ketë mundësi</w:t>
      </w:r>
      <w:r w:rsidR="00E53F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në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="00E53F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hapjes së një ekspozite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.</w:t>
      </w:r>
    </w:p>
    <w:p w:rsidR="00977175" w:rsidRPr="009C39F0" w:rsidRDefault="00977175" w:rsidP="00D17B71">
      <w:pPr>
        <w:jc w:val="both"/>
        <w:rPr>
          <w:rFonts w:ascii="Times New Roman" w:hAnsi="Times New Roman"/>
          <w:sz w:val="24"/>
          <w:szCs w:val="24"/>
          <w:lang w:val="sq-AL" w:eastAsia="ja-JP"/>
        </w:rPr>
      </w:pPr>
      <w:r w:rsidRPr="009C39F0">
        <w:rPr>
          <w:rFonts w:ascii="Times New Roman" w:hAnsi="Times New Roman"/>
          <w:sz w:val="24"/>
          <w:szCs w:val="24"/>
          <w:lang w:val="sq-AL" w:eastAsia="ja-JP"/>
        </w:rPr>
        <w:t>Fituesi për këtë rezidencë u</w:t>
      </w:r>
      <w:r w:rsidR="00FD4E5C" w:rsidRPr="009C39F0">
        <w:rPr>
          <w:rFonts w:ascii="Times New Roman" w:hAnsi="Times New Roman"/>
          <w:sz w:val="24"/>
          <w:szCs w:val="24"/>
          <w:lang w:val="sq-AL" w:eastAsia="ja-JP"/>
        </w:rPr>
        <w:t xml:space="preserve"> 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>zgjodh nga një Konkurs Kombëtar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 xml:space="preserve">, i organizuar nga </w:t>
      </w:r>
      <w:r w:rsidR="00FD4E5C" w:rsidRPr="009C39F0">
        <w:rPr>
          <w:rFonts w:ascii="Times New Roman" w:hAnsi="Times New Roman"/>
          <w:sz w:val="24"/>
          <w:szCs w:val="24"/>
          <w:lang w:val="sq-AL" w:eastAsia="ja-JP"/>
        </w:rPr>
        <w:t>Ministria e Kulturës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 </w:t>
      </w:r>
      <w:r w:rsidR="00536492">
        <w:rPr>
          <w:rFonts w:ascii="Times New Roman" w:hAnsi="Times New Roman"/>
          <w:sz w:val="24"/>
          <w:szCs w:val="24"/>
          <w:lang w:val="sq-AL" w:eastAsia="ja-JP"/>
        </w:rPr>
        <w:t>dhe GKA,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 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>publikuar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 më datë </w:t>
      </w:r>
      <w:r w:rsidR="00FD4E5C" w:rsidRPr="009C39F0">
        <w:rPr>
          <w:rFonts w:ascii="Times New Roman" w:hAnsi="Times New Roman"/>
          <w:sz w:val="24"/>
          <w:szCs w:val="24"/>
          <w:lang w:val="sq-AL" w:eastAsia="ja-JP"/>
        </w:rPr>
        <w:t>26/01/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>201</w:t>
      </w:r>
      <w:r w:rsidR="00FD4E5C" w:rsidRPr="009C39F0">
        <w:rPr>
          <w:rFonts w:ascii="Times New Roman" w:hAnsi="Times New Roman"/>
          <w:sz w:val="24"/>
          <w:szCs w:val="24"/>
          <w:lang w:val="sq-AL" w:eastAsia="ja-JP"/>
        </w:rPr>
        <w:t>6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 </w:t>
      </w:r>
      <w:r w:rsidR="00706D35" w:rsidRPr="009C39F0">
        <w:rPr>
          <w:rFonts w:ascii="Times New Roman" w:hAnsi="Times New Roman"/>
          <w:sz w:val="24"/>
          <w:szCs w:val="24"/>
          <w:lang w:val="sq-AL" w:eastAsia="ja-JP"/>
        </w:rPr>
        <w:t>në faqen zyrtare</w:t>
      </w:r>
      <w:r w:rsidR="00E53FD8">
        <w:rPr>
          <w:rFonts w:ascii="Times New Roman" w:hAnsi="Times New Roman"/>
          <w:sz w:val="24"/>
          <w:szCs w:val="24"/>
          <w:lang w:val="sq-AL" w:eastAsia="ja-JP"/>
        </w:rPr>
        <w:t xml:space="preserve"> të MK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. </w:t>
      </w:r>
    </w:p>
    <w:p w:rsidR="00977175" w:rsidRPr="00E53FD8" w:rsidRDefault="00276548" w:rsidP="00D17B7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9C39F0">
        <w:rPr>
          <w:rFonts w:ascii="Times New Roman" w:hAnsi="Times New Roman"/>
          <w:sz w:val="24"/>
          <w:szCs w:val="24"/>
          <w:lang w:val="sq-AL" w:eastAsia="ja-JP"/>
        </w:rPr>
        <w:t xml:space="preserve">Driant Zeneli 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zgjidhet të marë pjesë në </w:t>
      </w:r>
      <w:r w:rsidR="00E53F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këtë rezidencë artistike 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si një nga artistët 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cil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i 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ë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shtë present në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mjedisin e artit shqiptar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="00E53F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dhe jashtë, me një CV 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të pasur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dhe bashkëpunime me kur</w:t>
      </w:r>
      <w:r w:rsidR="00E53F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</w:t>
      </w:r>
      <w:r w:rsidR="007A4C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torë dhe artistë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="00E53F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ndërkombëtarë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.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  Në këtë konkurs </w:t>
      </w:r>
      <w:r w:rsidRPr="009C39F0">
        <w:rPr>
          <w:rFonts w:ascii="Times New Roman" w:hAnsi="Times New Roman"/>
          <w:sz w:val="24"/>
          <w:szCs w:val="24"/>
          <w:lang w:val="sq-AL" w:eastAsia="ja-JP"/>
        </w:rPr>
        <w:t>Driant Zeneli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u prezantua me disa nga veprat </w:t>
      </w:r>
      <w:r w:rsidR="007A4C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tij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="007A4C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më të fundit, </w:t>
      </w:r>
      <w:r w:rsidR="00072003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projekte vetjake dhe në bashkëpunim me kurator</w:t>
      </w:r>
      <w:r w:rsidR="00E53F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ë</w:t>
      </w:r>
      <w:r w:rsidR="00072003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dhe artistë</w:t>
      </w:r>
      <w:r w:rsidR="00E53F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,</w:t>
      </w:r>
      <w:r w:rsidR="00072003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të realizuara në </w:t>
      </w:r>
      <w:r w:rsidR="00977175" w:rsidRPr="009C39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fotografi dhe video-instalim.</w:t>
      </w:r>
    </w:p>
    <w:p w:rsidR="008523EB" w:rsidRPr="009C39F0" w:rsidRDefault="00D55085" w:rsidP="0035113A">
      <w:pPr>
        <w:tabs>
          <w:tab w:val="left" w:pos="7350"/>
        </w:tabs>
        <w:ind w:right="72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C39F0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 </w:t>
      </w:r>
    </w:p>
    <w:sectPr w:rsidR="008523EB" w:rsidRPr="009C39F0" w:rsidSect="00182C1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2A" w:rsidRDefault="00AD1B2A" w:rsidP="006B71CF">
      <w:pPr>
        <w:spacing w:after="0" w:line="240" w:lineRule="auto"/>
      </w:pPr>
      <w:r>
        <w:separator/>
      </w:r>
    </w:p>
  </w:endnote>
  <w:endnote w:type="continuationSeparator" w:id="0">
    <w:p w:rsidR="00AD1B2A" w:rsidRDefault="00AD1B2A" w:rsidP="006B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BA482F" w:rsidP="0055677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84" w:rsidRPr="009D29B7" w:rsidRDefault="00EE7DDB" w:rsidP="00085084">
    <w:pPr>
      <w:pStyle w:val="Footer"/>
      <w:ind w:left="-720"/>
      <w:jc w:val="center"/>
      <w:rPr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40F1030" wp14:editId="20ECB37E">
              <wp:simplePos x="0" y="0"/>
              <wp:positionH relativeFrom="column">
                <wp:posOffset>-933450</wp:posOffset>
              </wp:positionH>
              <wp:positionV relativeFrom="paragraph">
                <wp:posOffset>-78105</wp:posOffset>
              </wp:positionV>
              <wp:extent cx="7820025" cy="9525"/>
              <wp:effectExtent l="0" t="0" r="9525" b="285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02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131B1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5pt;margin-top:-6.15pt;width:615.75pt;height: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shIQ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hJEkH&#10;LXo6OhUio9SXp9c2A6tC7o1PkJ7lq35W9KtFUhUNkTUPxm8XDb6J94juXPzFaghy6D8pBjYE8EOt&#10;zpXpPCRUAZ1DSy63lvCzQxQeH5bQ5dkcIwq61RwkH4BkV19trPvIVYe8kGPrDBF14wolJfRemSRE&#10;Iqdn6wbHq4MPLNVOtC28k6yVqAf6q3geBw+rWsG81iutqQ9Fa9CJ+CkK30jjzsyoo2QBreGEbUfZ&#10;EdEOMtBupceD5IDPKA1j8m0Vr7bL7TKdpLPFdpLGZTl52hXpZLFLHublh7IoyuS7p5akWSMY49Kz&#10;u45skv7dSIzLMwzbbWhvdYju0UOlgez1H0iH7vqGDqNxUOyyN762vtEwpcF43Ci/Br/eg9XPvd/8&#10;AAAA//8DAFBLAwQUAAYACAAAACEAU5e+Wt8AAAANAQAADwAAAGRycy9kb3ducmV2LnhtbEyPwU7D&#10;MBBE70j8g7VIXFBrt5RipXEqhMSJA2nhAzaxm0TE6yh2GvP3OCe47e6MZt/kx2h7djWj7xwp2KwF&#10;MEO10x01Cr4+31YSmA9IGntHRsGP8XAsbm9yzLSb6WSu59CwFEI+QwVtCEPGua9bY9Gv3WAoaRc3&#10;WgxpHRuuR5xTuO35Vog9t9hR+tDiYF5bU3+fJ6sgfuwpxFLGaqbp3cuHMqItlbq/iy8HYMHE8GeG&#10;BT+hQ5GYKjeR9qxXsNrsnlOZsEzbR2CLRcjdE7BqOQkJvMj5/xbFLwAAAP//AwBQSwECLQAUAAYA&#10;CAAAACEAtoM4kv4AAADhAQAAEwAAAAAAAAAAAAAAAAAAAAAAW0NvbnRlbnRfVHlwZXNdLnhtbFBL&#10;AQItABQABgAIAAAAIQA4/SH/1gAAAJQBAAALAAAAAAAAAAAAAAAAAC8BAABfcmVscy8ucmVsc1BL&#10;AQItABQABgAIAAAAIQCFMvshIQIAAD8EAAAOAAAAAAAAAAAAAAAAAC4CAABkcnMvZTJvRG9jLnht&#10;bFBLAQItABQABgAIAAAAIQBTl75a3wAAAA0BAAAPAAAAAAAAAAAAAAAAAHsEAABkcnMvZG93bnJl&#10;di54bWxQSwUGAAAAAAQABADzAAAAhwUAAAAA&#10;" strokeweight="1.5pt"/>
          </w:pict>
        </mc:Fallback>
      </mc:AlternateContent>
    </w:r>
    <w:r w:rsidR="00085084" w:rsidRPr="009D29B7">
      <w:rPr>
        <w:lang w:val="pt-BR"/>
      </w:rPr>
      <w:t xml:space="preserve">Adresa: Rruga </w:t>
    </w:r>
    <w:r w:rsidR="00085084">
      <w:rPr>
        <w:lang w:val="pt-BR"/>
      </w:rPr>
      <w:t>Aleksandër Moisiu, nr 76</w:t>
    </w:r>
    <w:r w:rsidR="00085084" w:rsidRPr="009D29B7">
      <w:rPr>
        <w:lang w:val="pt-BR"/>
      </w:rPr>
      <w:t>,</w:t>
    </w:r>
    <w:r w:rsidR="00085084">
      <w:rPr>
        <w:lang w:val="pt-BR"/>
      </w:rPr>
      <w:t xml:space="preserve"> ish Kinostudio “Shqipëria e Re” </w:t>
    </w:r>
    <w:r w:rsidR="00085084" w:rsidRPr="009D29B7">
      <w:rPr>
        <w:lang w:val="pt-BR"/>
      </w:rPr>
      <w:t xml:space="preserve"> Tiranë</w:t>
    </w:r>
  </w:p>
  <w:p w:rsidR="00085084" w:rsidRPr="003B2BE4" w:rsidRDefault="00085084" w:rsidP="00085084">
    <w:pPr>
      <w:pStyle w:val="Footer"/>
      <w:ind w:left="-720"/>
      <w:jc w:val="center"/>
      <w:rPr>
        <w:lang w:val="pt-BR"/>
      </w:rPr>
    </w:pPr>
    <w:r w:rsidRPr="003B2BE4">
      <w:rPr>
        <w:lang w:val="pt-BR"/>
      </w:rPr>
      <w:t xml:space="preserve">Email: </w:t>
    </w:r>
    <w:hyperlink r:id="rId1" w:history="1">
      <w:r w:rsidRPr="003B2BE4">
        <w:rPr>
          <w:rStyle w:val="Hyperlink"/>
          <w:lang w:val="pt-BR"/>
        </w:rPr>
        <w:t>info@kultura.gov.al</w:t>
      </w:r>
    </w:hyperlink>
  </w:p>
  <w:p w:rsidR="00085084" w:rsidRPr="00E977D6" w:rsidRDefault="00AD1B2A" w:rsidP="00085084">
    <w:pPr>
      <w:pStyle w:val="Footer"/>
      <w:ind w:left="-720"/>
      <w:jc w:val="center"/>
      <w:rPr>
        <w:lang w:val="fr-FR"/>
      </w:rPr>
    </w:pPr>
    <w:hyperlink r:id="rId2" w:history="1">
      <w:r w:rsidR="00D05547" w:rsidRPr="00496DC7">
        <w:rPr>
          <w:rStyle w:val="Hyperlink"/>
          <w:lang w:val="fr-FR"/>
        </w:rPr>
        <w:t>www.kultura.gov.al</w:t>
      </w:r>
    </w:hyperlink>
  </w:p>
  <w:p w:rsidR="00BA482F" w:rsidRPr="00427D45" w:rsidRDefault="00BA482F" w:rsidP="00600034">
    <w:pPr>
      <w:pStyle w:val="Footer"/>
      <w:ind w:left="-72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2A" w:rsidRDefault="00AD1B2A" w:rsidP="006B71CF">
      <w:pPr>
        <w:spacing w:after="0" w:line="240" w:lineRule="auto"/>
      </w:pPr>
      <w:r>
        <w:separator/>
      </w:r>
    </w:p>
  </w:footnote>
  <w:footnote w:type="continuationSeparator" w:id="0">
    <w:p w:rsidR="00AD1B2A" w:rsidRDefault="00AD1B2A" w:rsidP="006B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EE7DDB" w:rsidP="003B5A2F">
    <w:pPr>
      <w:pStyle w:val="Header"/>
      <w:ind w:left="-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8CD818" wp14:editId="694AF8A4">
              <wp:simplePos x="0" y="0"/>
              <wp:positionH relativeFrom="column">
                <wp:posOffset>-942975</wp:posOffset>
              </wp:positionH>
              <wp:positionV relativeFrom="paragraph">
                <wp:posOffset>571500</wp:posOffset>
              </wp:positionV>
              <wp:extent cx="3333750" cy="0"/>
              <wp:effectExtent l="19050" t="19050" r="19050" b="19050"/>
              <wp:wrapNone/>
              <wp:docPr id="1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CDD5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74.25pt;margin-top:45pt;width:26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E5qgIAAJgFAAAOAAAAZHJzL2Uyb0RvYy54bWysVE2PmzAQvVfqf7C4s3wmIWiTVZaQXrZt&#10;pN2qZwcbsAo2sp2QqOp/79gEttleqmo5IH/MvHkz88b3D+e2QScqFRN85QR3voMoLwRhvFo53152&#10;buIgpTEnuBGcrpwLVc7D+uOH+75LaShq0RAqEYBwlfbdyqm17lLPU0VNW6zuREc5XJZCtljDVlYe&#10;kbgH9LbxQt+fe72QpJOioErB6Xa4dNYWvyxpob+WpaIaNSsHuGn7l/Z/MH9vfY/TSuKuZsWVBv4P&#10;Fi1mHIJOUFusMTpK9hdUywoplCj1XSFaT5QlK6jNAbIJ/DfZPNe4ozYXKI7qpjKp94Mtvpz2EjEC&#10;vYPycNxCjzZHLWxoFESmQH2nUrDL+F6aFIszf+6eRPFDIS6yGvOKWuuXSwfOgfHwblzMRnUQ5tB/&#10;FgRsMASw1TqXsjWQUAd0tk25TE2hZ40KOIzgW8yAXDHeeTgdHTup9CcqWmQWK0dpiVlV60xwDq0X&#10;MrBh8OlJaUMLp6ODicrFjjWNVUDDUQ+hksD3rYcSDSPm1tgpWR2yRqITBhFlWRSB0YB2YybFkROL&#10;VlNM8utaY9YMa4jecINHrS4HSrA7a1jac8jYaubn0l/mSZ7EbhzOczf2t1t3s8tid74LFrNttM2y&#10;bfDLEA3itGaEUG64jvoN4n/Tx3WSBuVNCp6q4t2i2/IB2Vumm93MX8RR4i4Ws8iNo9x3H5Nd5m6y&#10;YD5f5I/ZY/6GaW6zV+9DdiqlYSWOmsrnmvSIMKOGMImW8PwQBvMeJf7cXy4chJsKHqpCSwdJob8z&#10;XVvxGtkZjJtez8MwDqNBQk1X40EBMx++UQCDNGxtpvBDpcYmm93Upmvyr7UEUYwCsENj5mSYuIMg&#10;l700OjPzA+Nvna5PlXlf/txbq9cHdf0bAAD//wMAUEsDBBQABgAIAAAAIQCxu7Dq3QAAAAoBAAAP&#10;AAAAZHJzL2Rvd25yZXYueG1sTI/LTsMwEEX3SPyDNUhsUOskQNqGOBVCghUbSj/Ajadxih9RbDeB&#10;r2cQC1jOnaP7qLezNeyMY+i9E5AvM2DoWq961wnYvz8v1sBClE5J4x0K+MQA2+byopaV8pN7w/Mu&#10;doxMXKikAB3jUHEeWo1WhqUf0NHv6EcrI51jx9UoJzK3hhdZVnIre0cJWg74pLH92CUroBim403a&#10;56/FCV++RqOxXKUkxPXV/PgALOIc/2D4qU/VoaFOB5+cCswIWOR363tiBWwyGkXE7aok4fAr8Kbm&#10;/yc03wAAAP//AwBQSwECLQAUAAYACAAAACEAtoM4kv4AAADhAQAAEwAAAAAAAAAAAAAAAAAAAAAA&#10;W0NvbnRlbnRfVHlwZXNdLnhtbFBLAQItABQABgAIAAAAIQA4/SH/1gAAAJQBAAALAAAAAAAAAAAA&#10;AAAAAC8BAABfcmVscy8ucmVsc1BLAQItABQABgAIAAAAIQADW/E5qgIAAJgFAAAOAAAAAAAAAAAA&#10;AAAAAC4CAABkcnMvZTJvRG9jLnhtbFBLAQItABQABgAIAAAAIQCxu7Dq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1A94E" wp14:editId="18390D99">
              <wp:simplePos x="0" y="0"/>
              <wp:positionH relativeFrom="column">
                <wp:posOffset>3571875</wp:posOffset>
              </wp:positionH>
              <wp:positionV relativeFrom="paragraph">
                <wp:posOffset>581025</wp:posOffset>
              </wp:positionV>
              <wp:extent cx="3333750" cy="0"/>
              <wp:effectExtent l="19050" t="19050" r="19050" b="19050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31BD7E" id="AutoShape 11" o:spid="_x0000_s1026" type="#_x0000_t32" style="position:absolute;margin-left:281.25pt;margin-top:45.75pt;width:26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e/qgIAAJcFAAAOAAAAZHJzL2Uyb0RvYy54bWysVE2PmzAQvVfqf7C4s0AgQNAmqywhvWzb&#10;SLtVzw42wSrYyHZCoqr/vWMT2GZ7qarlgPwx8+bNzBvfP5zbBp2oVEzwpRPc+Q6ivBSE8cPS+fay&#10;dVMHKY05wY3gdOlcqHIeVh8/3PddRmeiFg2hEgEIV1nfLZ1a6y7zPFXWtMXqTnSUw2UlZIs1bOXB&#10;IxL3gN423sz3Y68XknRSlFQpON0Ml87K4lcVLfXXqlJUo2bpADdt/9L+9+bvre5xdpC4q1l5pYH/&#10;g0WLGYegE9QGa4yOkv0F1bJSCiUqfVeK1hNVxUpqc4BsAv9NNs817qjNBYqjuqlM6v1gyy+nnUSM&#10;LJ2FgzhuoUXroxY2MgoCU5++UxmY5XwnTYblmT93T6L8oRAXeY35gVrrl0sHztbDu3ExG9VBlH3/&#10;WRCwwRDAFutcydZAQhnQ2fbkMvWEnjUq4TCEL5lD68rxzsPZ6NhJpT9R0SKzWDpKS8wOtc4F59B5&#10;IQMbBp+elIZEwHF0MFG52LKmsQJoOOohVBr4vvVQomHE3Bo7JQ/7vJHohEFDeR6GYDSg3ZhJceTE&#10;otUUk+K61pg1wxqiN9zgUSvLgRLszhqW9hwytpL5ufAXRVqkkRvN4sKN/M3GXW/zyI23QTLfhJs8&#10;3wS/DNEgympGCOWG6yjfIPo3eVwHaRDeJOCpKt4tui0fkL1lut7O/SQKUzdJ5qEbhYXvPqbb3F3n&#10;QRwnxWP+WLxhWtjs1fuQnUppWImjpvK5Jj0izKhhloYLeH0Ig3EPUz/2F4mDcHOAd6rU0kFS6O9M&#10;11a8RnYG46bX8WwWzcJBQk1X40EBcx++UQCDNGxtpvBDpcYmm93Upmvyr7UEUYwCsENj5mSYuL0g&#10;l500OjPzA9Nvna4vlXle/txbq9f3dPUbAAD//wMAUEsDBBQABgAIAAAAIQBFbiwZ3QAAAAoBAAAP&#10;AAAAZHJzL2Rvd25yZXYueG1sTI/LTsMwEEX3SPyDNUhsEHUSqWkJcSqEBCs2lH6AG0/jtH5EttME&#10;vp6pWNDVvK7uPVNvZmvYGUPsvROQLzJg6FqvetcJ2H29Pa6BxSSdksY7FPCNETbN7U0tK+Un94nn&#10;beoYmbhYSQE6paHiPLYarYwLP6Cj28EHKxONoeMqyInMreFFlpXcyt5RgpYDvmpsT9vRCiiG6fAw&#10;7vKP4ojvP8FoLFfjKMT93fzyDCzhnP7FcMEndGiIae9HpyIzApZlsSSpgKec6kWQrVfU7f82vKn5&#10;9QvNLwAAAP//AwBQSwECLQAUAAYACAAAACEAtoM4kv4AAADhAQAAEwAAAAAAAAAAAAAAAAAAAAAA&#10;W0NvbnRlbnRfVHlwZXNdLnhtbFBLAQItABQABgAIAAAAIQA4/SH/1gAAAJQBAAALAAAAAAAAAAAA&#10;AAAAAC8BAABfcmVscy8ucmVsc1BLAQItABQABgAIAAAAIQD9yPe/qgIAAJcFAAAOAAAAAAAAAAAA&#10;AAAAAC4CAABkcnMvZTJvRG9jLnhtbFBLAQItABQABgAIAAAAIQBFbiwZ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CB6E96" wp14:editId="1A5E5FB0">
              <wp:simplePos x="0" y="0"/>
              <wp:positionH relativeFrom="column">
                <wp:posOffset>3571875</wp:posOffset>
              </wp:positionH>
              <wp:positionV relativeFrom="paragraph">
                <wp:posOffset>619760</wp:posOffset>
              </wp:positionV>
              <wp:extent cx="3314700" cy="0"/>
              <wp:effectExtent l="19050" t="19685" r="19050" b="2794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5D7657B" id="AutoShape 12" o:spid="_x0000_s1026" type="#_x0000_t32" style="position:absolute;margin-left:281.25pt;margin-top:48.8pt;width:26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WSpAIAAJcFAAAOAAAAZHJzL2Uyb0RvYy54bWysVFFvmzAQfp+0/2DxToFAAkFNqhTIXrqt&#10;Ujvt2cEGrIGNbCckmvbfdzaBtd3LNDWRkM/23X333Xe+vTt3LTpRqZjgGye48R1EeSkI4/XG+fa8&#10;dxMHKY05wa3gdONcqHLuth8/3A59SheiES2hEkEQrtKh3ziN1n3qeapsaIfVjegph8NKyA5rMGXt&#10;EYkHiN613sL3V94gJOmlKKlSsJuPh87Wxq8qWuqvVaWoRu3GAWzafqX9HszX297itJa4b1h5hYH/&#10;A0WHGYekc6gca4yOkv0VqmOlFEpU+qYUnSeqipXU1gDVBP6bap4a3FNbC5Cj+pkm9X5hyy+nR4kY&#10;2TjQKI47aNHuqIXNjIKF4WfoVQrXMv4oTYXlmT/1D6L8oRAXWYN5Te3t50sPzoHx8F65GEP1kOUw&#10;fBYE7mBIYMk6V7IzIYEGdLY9ucw9oWeNStgMwyCKfWhdOZ15OJ0ce6n0Jyo6ZBYbR2mJWd3oTHAO&#10;nRcysGnw6UFpAwunk4PJysWeta0VQMvRAKmSABKZIyVaRsypNWR9yFqJTthoyP5skW+uSXHkxEZr&#10;KCbFda0xa8c1ZG+5iUetLEdIYJ01LO0+VGwl83Ptr4ukSCI3WqwKN/Lz3N3ts8hd7YN4mYd5luXB&#10;LwM0iNKGEUK5wTrJN4j+TR7XQRqFNwt4ZsV7Hd3SB2BfI93tl34chYkbx8vQjcLCd++TfebusmC1&#10;iov77L54g7Sw1av3ATtTaVCJo6byqSEDIsyoYZGEaxA1YTDuYeKv/HXsINzW8E6VWjpICv2d6caK&#10;18jOxFAvex3vzX+UUNs3eFTA0ihgEsB43XIzpx+ZmppsrLlN1+L/cAmimARgh8bMyThxB0Euj3Ia&#10;Jph+63R9qczz8tKG9cv3dPsbAAD//wMAUEsDBBQABgAIAAAAIQAe95P+4AAAAAoBAAAPAAAAZHJz&#10;L2Rvd25yZXYueG1sTI/BTsJAEIbvJr7DZky8GNnSSIXSLSEaL8YLoInelu50W9idbboLlLd3CQc9&#10;zj9f/vmmWAzWsCP2vnUkYDxKgCFVTrWkBXxu3h6nwHyQpKRxhALO6GFR3t4UMlfuRCs8roNmsYR8&#10;LgU0IXQ5575q0Eo/ch1S3NWutzLEsddc9fIUy63haZJk3MqW4oVGdvjSYLVfH6yAzcNHev4y9fe7&#10;cauf13qvd91YC3F/NyznwAIO4Q+Gi35UhzI6bd2BlGdGwCRLJxEVMHvOgF2AZPoUk+014WXB/79Q&#10;/gIAAP//AwBQSwECLQAUAAYACAAAACEAtoM4kv4AAADhAQAAEwAAAAAAAAAAAAAAAAAAAAAAW0Nv&#10;bnRlbnRfVHlwZXNdLnhtbFBLAQItABQABgAIAAAAIQA4/SH/1gAAAJQBAAALAAAAAAAAAAAAAAAA&#10;AC8BAABfcmVscy8ucmVsc1BLAQItABQABgAIAAAAIQD6yNWSpAIAAJcFAAAOAAAAAAAAAAAAAAAA&#10;AC4CAABkcnMvZTJvRG9jLnhtbFBLAQItABQABgAIAAAAIQAe95P+4AAAAAoBAAAPAAAAAAAAAAAA&#10;AAAAAP4EAABkcnMvZG93bnJldi54bWxQSwUGAAAAAAQABADzAAAACwYAAAAA&#10;" strokeweight="3pt">
              <v:shadow color="#7f7f7f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89ABB2" wp14:editId="098C8D74">
              <wp:simplePos x="0" y="0"/>
              <wp:positionH relativeFrom="column">
                <wp:posOffset>-942975</wp:posOffset>
              </wp:positionH>
              <wp:positionV relativeFrom="paragraph">
                <wp:posOffset>610235</wp:posOffset>
              </wp:positionV>
              <wp:extent cx="3333750" cy="0"/>
              <wp:effectExtent l="19050" t="19685" r="19050" b="27940"/>
              <wp:wrapNone/>
              <wp:docPr id="7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1B79AC" id="AutoShape 14" o:spid="_x0000_s1026" type="#_x0000_t32" style="position:absolute;margin-left:-74.25pt;margin-top:48.05pt;width:262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wypQIAAJcFAAAOAAAAZHJzL2Uyb0RvYy54bWysVE2PmzAQvVfqf7C4s0AggaBNVlkgvWzb&#10;lXarnh1sglWwke2ERFX/e8cm0GR7qaoFyfLXzLx588b3D6e2QUcqFRN85QR3voMoLwVhfL9yvr1u&#10;3cRBSmNOcCM4XTlnqpyH9ccP932X0pmoRUOoROCEq7TvVk6tdZd6nipr2mJ1JzrK4bASssUalnLv&#10;EYl78N423sz3F14vJOmkKKlSsJsPh87a+q8qWuqvVaWoRs3KAWzajtKOOzN663uc7iXualZeYOD/&#10;QNFixiHo5CrHGqODZH+5alkphRKVvitF64mqYiW1OUA2gf8mm5cad9TmAuSobqJJvZ/b8svxWSJG&#10;Vk7sII5bKNHmoIWNjILI8NN3KoVrGX+WJsPyxF+6J1H+UIiLrMZ8T+3t13MHxoGx8G5MzEJ1EGXX&#10;fxYE7mAIYMk6VbI1LoEGdLI1OU81oSeNStgM4YvnULpyPPNwOhp2UulPVLTITFaO0hKzfa0zwTlU&#10;XsjAhsHHJ6UNLJyOBiYqF1vWNFYADUc9hEoC37cWSjSMmFNzT8n9LmskOmKjIfvZJOHk+poUB06s&#10;t5piUlzmGrNmmEP0hht/1MpygASrk4ap3YeMrWR+Lv1lkRRJ5EazReFGfp67m20WuYttEM/zMM+y&#10;PPhlgAZRWjNCKDdYR/kG0b/J49JIg/AmAU+seLfeLX0A9hbpZjv34yhM3Dieh24UFr77mGwzd5MF&#10;i0VcPGaPxRukhc1evQ/YiUqDShw0lS816RFhRg2zJFzC60MYtHuY+At/CRLHzR7eqVJLB0mhvzNd&#10;W/Ea2RkfN7WOt+YfJNR0NR4UMDcKGAUwSMNyM4UfmBqLbFZTmS7J/+ESRDEKwDaN6ZOh43aCnJ/l&#10;2EzQ/dbo8lKZ5+V6DfPr93T9GwAA//8DAFBLAwQUAAYACAAAACEAx7Zmm+AAAAAKAQAADwAAAGRy&#10;cy9kb3ducmV2LnhtbEyPTU/DMAyG70j8h8hIXNCWdkAZpemEQFzQLttAglvWuB8scaom27p/jxEH&#10;OPr1o9ePi8XorDjgEDpPCtJpAgKp8qajRsHb5mUyBxGiJqOtJ1RwwgCL8vys0LnxR1rhYR0bwSUU&#10;cq2gjbHPpQxVi06Hqe+ReFf7wenI49BIM+gjlzsrZ0mSSac74gut7vGpxWq33jsFm6vl7PRu649X&#10;61efz/Wu+erTRqnLi/HxAUTEMf7B8KPP6lCy09bvyQRhFUzSm/ktswrusxQEE9d3GQfb30CWhfz/&#10;QvkNAAD//wMAUEsBAi0AFAAGAAgAAAAhALaDOJL+AAAA4QEAABMAAAAAAAAAAAAAAAAAAAAAAFtD&#10;b250ZW50X1R5cGVzXS54bWxQSwECLQAUAAYACAAAACEAOP0h/9YAAACUAQAACwAAAAAAAAAAAAAA&#10;AAAvAQAAX3JlbHMvLnJlbHNQSwECLQAUAAYACAAAACEA6BYMMqUCAACXBQAADgAAAAAAAAAAAAAA&#10;AAAuAgAAZHJzL2Uyb0RvYy54bWxQSwECLQAUAAYACAAAACEAx7Zmm+AAAAAKAQAADwAAAAAAAAAA&#10;AAAAAAD/BAAAZHJzL2Rvd25yZXYueG1sUEsFBgAAAAAEAAQA8wAAAAwGAAAAAA==&#10;" strokeweight="3pt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 wp14:anchorId="701B610C" wp14:editId="6566F541">
          <wp:extent cx="1143000" cy="762000"/>
          <wp:effectExtent l="0" t="0" r="0" b="0"/>
          <wp:docPr id="11" name="Picture 5" descr="logo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482F" w:rsidRDefault="00BA482F" w:rsidP="00323435">
    <w:pPr>
      <w:pStyle w:val="Header"/>
      <w:ind w:left="-7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EE7DDB" w:rsidP="00277A03">
    <w:pPr>
      <w:pStyle w:val="Header"/>
      <w:ind w:left="-720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9DBAE08" wp14:editId="3BB04691">
          <wp:simplePos x="0" y="0"/>
          <wp:positionH relativeFrom="column">
            <wp:posOffset>1939620</wp:posOffset>
          </wp:positionH>
          <wp:positionV relativeFrom="paragraph">
            <wp:posOffset>-457200</wp:posOffset>
          </wp:positionV>
          <wp:extent cx="1738935" cy="1390650"/>
          <wp:effectExtent l="0" t="0" r="0" b="0"/>
          <wp:wrapNone/>
          <wp:docPr id="13" name="Picture 13" descr="C:\Users\sofjan.jaupaj\Downloads\small_logo_mk_bardh_e_zi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ofjan.jaupaj\Downloads\small_logo_mk_bardh_e_zi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93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482F" w:rsidRDefault="008F3CB5" w:rsidP="000D00A6">
    <w:pPr>
      <w:pStyle w:val="Header"/>
      <w:ind w:left="-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900476" wp14:editId="54081043">
              <wp:simplePos x="0" y="0"/>
              <wp:positionH relativeFrom="column">
                <wp:posOffset>-962025</wp:posOffset>
              </wp:positionH>
              <wp:positionV relativeFrom="paragraph">
                <wp:posOffset>343535</wp:posOffset>
              </wp:positionV>
              <wp:extent cx="3343275" cy="0"/>
              <wp:effectExtent l="0" t="19050" r="9525" b="19050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432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F68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75.75pt;margin-top:27.05pt;width:26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hSIAIAAD0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PMVKk&#10;hxU9772OlVE2C/MZjCsgrFJbGzqkR/VqXjT97pDSVUdUy2P028lAchYykncp4eIMVNkNnzWDGAIF&#10;4rCOje0DJIwBHeNOTred8KNHFD5Op/l08jDDiF59CSmuicY6/4nrHgWjxM5bItrOV1op2Ly2WSxD&#10;Di/OB1qkuCaEqkpvhJRRAFKhAUotsjSNGU5LwYI3xDnb7ipp0YEEDcVfbBI892FW7xWLaB0nbH2x&#10;PRHybEN1qQIedAZ8LtZZJD8e08f1Yr3IR/lkvh7laV2PnjdVPppvsodZPa2rqs5+BmpZXnSCMa4C&#10;u6tgs/zvBHF5Omep3SR7m0PyHj0ODMhe/yPpuNqwzbMudpqdtva6ctBoDL68p/AI7u9g37/61S8A&#10;AAD//wMAUEsDBBQABgAIAAAAIQACMN3j3gAAAAoBAAAPAAAAZHJzL2Rvd25yZXYueG1sTI/LTsMw&#10;EEX3SPyDNUjsWieFlDaNUyEeOxZ9IHXrxtMkwh6H2G3C3zOIBSxn5ujOucV6dFZcsA+tJwXpNAGB&#10;VHnTUq3gff86WYAIUZPR1hMq+MIA6/L6qtC58QNt8bKLteAQCrlW0MTY5VKGqkGnw9R3SHw7+d7p&#10;yGNfS9PrgcOdlbMkmUunW+IPje7wqcHqY3d2ChKDm65+e35ZxOVhW33awdrZRqnbm/FxBSLiGP9g&#10;+NFndSjZ6ejPZIKwCiZplmbMKsjuUxBM3D1k3O74u5BlIf9XKL8BAAD//wMAUEsBAi0AFAAGAAgA&#10;AAAhALaDOJL+AAAA4QEAABMAAAAAAAAAAAAAAAAAAAAAAFtDb250ZW50X1R5cGVzXS54bWxQSwEC&#10;LQAUAAYACAAAACEAOP0h/9YAAACUAQAACwAAAAAAAAAAAAAAAAAvAQAAX3JlbHMvLnJlbHNQSwEC&#10;LQAUAAYACAAAACEAPE94UiACAAA9BAAADgAAAAAAAAAAAAAAAAAuAgAAZHJzL2Uyb0RvYy54bWxQ&#10;SwECLQAUAAYACAAAACEAAjDd494AAAAKAQAADwAAAAAAAAAAAAAAAAB6BAAAZHJzL2Rvd25yZXYu&#10;eG1sUEsFBgAAAAAEAAQA8wAAAIUFAAAAAA==&#10;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64BBAC" wp14:editId="37808D73">
              <wp:simplePos x="0" y="0"/>
              <wp:positionH relativeFrom="column">
                <wp:posOffset>-952500</wp:posOffset>
              </wp:positionH>
              <wp:positionV relativeFrom="paragraph">
                <wp:posOffset>295910</wp:posOffset>
              </wp:positionV>
              <wp:extent cx="3333750" cy="0"/>
              <wp:effectExtent l="0" t="19050" r="0" b="1905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4A82644" id="AutoShape 9" o:spid="_x0000_s1026" type="#_x0000_t32" style="position:absolute;margin-left:-75pt;margin-top:23.3pt;width:262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TEqgIAAJYFAAAOAAAAZHJzL2Uyb0RvYy54bWysVE2PmzAQvVfqf7C4s3wmIWjJKktIL9s2&#10;0m7Vs4NNsAo2sp2QqOp/79gEttleqmo5IH/MvHkz88b3D+e2QScqFRM8c4I730GUl4Iwfsicby9b&#10;N3GQ0pgT3AhOM+dClfOw+vjhvu9SGopaNIRKBCBcpX2XObXWXep5qqxpi9Wd6CiHy0rIFmvYyoNH&#10;JO4BvW280PfnXi8k6aQoqVJwuhkunZXFrypa6q9VpahGTeYAN23/0v735u+t7nF6kLirWXmlgf+D&#10;RYsZh6AT1AZrjI6S/QXVslIKJSp9V4rWE1XFSmpzgGwC/002zzXuqM0FiqO6qUzq/WDLL6edRIxk&#10;Tuwgjlto0fqohY2MlqY8fadSsMr5TpoEyzN/7p5E+UMhLvIa8wO1xi+XDnwD4+HduJiN6iDIvv8s&#10;CNhgwLe1OleyNZBQBXS2LblMLaFnjUo4jOBbzKBz5Xjn4XR07KTSn6hokVlkjtISs0Otc8E5NF7I&#10;wIbBpyelDS2cjg4mKhdb1jS2/w1HPYRKAt+3Hko0jJhbY6fkYZ83Ep0wSCjPowiMBrQbMymOnFi0&#10;mmJSXNcas2ZYQ/SGGzxqVTlQgt1Zw9KeQ8ZWMT+X/rJIiiR243BeuLG/2bjrbR67822wmG2iTZ5v&#10;gl+GaBCnNSOEcsN1VG8Q/5s6rnM06G7S71QV7xbdlg/I3jJdb2f+Io4Sd7GYRW4cFb77mGxzd50H&#10;8/mieMwfizdMC5u9eh+yUykNK3HUVD7XpEeEGTWESbSEx4cwmPYo8ef+cuEg3BzgmSq1dJAU+jvT&#10;tRWvkZ3BuOn1PAzjMBok1HQ1HhQw8+EbBTBIw9ZmCj9Uamyy2U1tuib/WksQxSgAOzRmToaJ2wty&#10;2UmjMzM/MPzW6fpQmdflz721en1OV78BAAD//wMAUEsDBBQABgAIAAAAIQDatHGr3gAAAAoBAAAP&#10;AAAAZHJzL2Rvd25yZXYueG1sTI/NTsMwEITvSLyDtUhcUOsk0BSFOBVCghMXSh/AjbdJWv9E/mkC&#10;T88iDuW4s6OZb+rNbDQ7ow+DswLyZQYMbevUYDsBu8/XxSOwEKVVUjuLAr4wwKa5vqplpdxkP/C8&#10;jR2jEBsqKaCPcaw4D22PRoalG9HS7+C8kZFO33Hl5UThRvMiy0pu5GCpoZcjvvTYnrbJCCjG6XCX&#10;dvl7ccS3b697LNcpCXF7Mz8/AYs4x4sZfvEJHRpi2rtkVWBawCJfZTQmCngoS2DkuF+vSNj/Cbyp&#10;+f8JzQ8AAAD//wMAUEsBAi0AFAAGAAgAAAAhALaDOJL+AAAA4QEAABMAAAAAAAAAAAAAAAAAAAAA&#10;AFtDb250ZW50X1R5cGVzXS54bWxQSwECLQAUAAYACAAAACEAOP0h/9YAAACUAQAACwAAAAAAAAAA&#10;AAAAAAAvAQAAX3JlbHMvLnJlbHNQSwECLQAUAAYACAAAACEAL3M0xKoCAACWBQAADgAAAAAAAAAA&#10;AAAAAAAuAgAAZHJzL2Uyb0RvYy54bWxQSwECLQAUAAYACAAAACEA2rRxq94AAAAKAQAADwAAAAAA&#10;AAAAAAAAAAAEBQAAZHJzL2Rvd25yZXYueG1sUEsFBgAAAAAEAAQA8wAAAA8GAAAAAA==&#10;" strokecolor="#c30" strokeweight="3pt">
              <v:shadow color="#6224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9BF580E" wp14:editId="1CA204C7">
              <wp:simplePos x="0" y="0"/>
              <wp:positionH relativeFrom="column">
                <wp:posOffset>3552825</wp:posOffset>
              </wp:positionH>
              <wp:positionV relativeFrom="paragraph">
                <wp:posOffset>343535</wp:posOffset>
              </wp:positionV>
              <wp:extent cx="3333750" cy="0"/>
              <wp:effectExtent l="0" t="19050" r="0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1456119" id="AutoShape 7" o:spid="_x0000_s1026" type="#_x0000_t32" style="position:absolute;margin-left:279.75pt;margin-top:27.05pt;width:262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VZqgIAAJYFAAAOAAAAZHJzL2Uyb0RvYy54bWysVE2PmzAQvVfqf7C4s0AgQNAmqyyQXrZt&#10;pN2qZwebYBVsZDshUdX/3rFJ2GZ7qarlgPwx8+bNzBvfP5y6Fh2pVEzwpRPc+Q6ivBKE8f3S+fay&#10;cVMHKY05wa3gdOmcqXIeVh8/3A99RmeiES2hEgEIV9nQL51G6z7zPFU1tMPqTvSUw2UtZIc1bOXe&#10;IxIPgN613sz3Y28QkvRSVFQpOC3GS2dl8euaVvprXSuqUbt0gJu2f2n/O/P3Vvc420vcN6y60MD/&#10;waLDjEPQCarAGqODZH9BdaySQola31Wi80Rds4raHCCbwH+TzXODe2pzgeKofiqTej/Y6stxKxEj&#10;Syd0EMcdtGh90MJGRokpz9CrDKxyvpUmwerEn/snUf1QiIu8wXxPrfHLuQffwHh4Ny5mo3oIshs+&#10;CwI2GPBtrU617AwkVAGdbEvOU0voSaMKDkP4kjl0rrreeTi7OvZS6U9UdMgslo7SErN9o3PBOTRe&#10;yMCGwccnpQ0tnF0dTFQuNqxtbf9bjgYIlQa+bz2UaBkxt8ZOyf0ubyU6YpBQnochGI1oN2ZSHDix&#10;aA3FpLysNWbtuIboLTd41KpypAS7k4alPYeMrWJ+LvxFmZZp5EazuHQjvyjc9SaP3HgTJPMiLPK8&#10;CH4ZokGUNYwQyg3Xq3qD6N/UcZmjUXeTfqeqeLfotnxA9pbpejP3kyhM3SSZh24Ulr77mG5yd50H&#10;cZyUj/lj+YZpabNX70N2KqVhJQ6ayueGDIgwo4ZZGi7g8SEMpj1M/dhfJA7C7R6eqUpLB0mhvzPd&#10;WPEa2RmMm17Hs1k0C0cJtX2DRwXMffiuAhilYWszhR8rdW2y2U1tuiT/WksQxVUAdmjMnIwTtxPk&#10;vJVGZ2Z+YPit0+WhMq/Ln3tr9fqcrn4DAAD//wMAUEsDBBQABgAIAAAAIQAq8YHd3QAAAAoBAAAP&#10;AAAAZHJzL2Rvd25yZXYueG1sTI/NTsMwEITvSLyDtUhcEHUSNaVN41QICU5cKH0AN97GAf9EttME&#10;np6tOMBtd2Y0+229m61hZwyx905AvsiAoWu96l0n4PD+fL8GFpN0ShrvUMAXRtg111e1rJSf3Bue&#10;96ljVOJiJQXolIaK89hqtDIu/ICOvJMPViZaQ8dVkBOVW8OLLFtxK3tHF7Qc8Elj+7kfrYBimE53&#10;4yF/LT7w5TsYjauHcRTi9mZ+3AJLOKe/MFzwCR0aYjr60anIjICy3JQUpWGZA7sEsvWSlOOvwpua&#10;/3+h+QEAAP//AwBQSwECLQAUAAYACAAAACEAtoM4kv4AAADhAQAAEwAAAAAAAAAAAAAAAAAAAAAA&#10;W0NvbnRlbnRfVHlwZXNdLnhtbFBLAQItABQABgAIAAAAIQA4/SH/1gAAAJQBAAALAAAAAAAAAAAA&#10;AAAAAC8BAABfcmVscy8ucmVsc1BLAQItABQABgAIAAAAIQAfEqVZqgIAAJYFAAAOAAAAAAAAAAAA&#10;AAAAAC4CAABkcnMvZTJvRG9jLnhtbFBLAQItABQABgAIAAAAIQAq8YHd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E9E0B28" wp14:editId="601EAE3C">
              <wp:simplePos x="0" y="0"/>
              <wp:positionH relativeFrom="column">
                <wp:posOffset>3571875</wp:posOffset>
              </wp:positionH>
              <wp:positionV relativeFrom="paragraph">
                <wp:posOffset>296545</wp:posOffset>
              </wp:positionV>
              <wp:extent cx="3314700" cy="635"/>
              <wp:effectExtent l="0" t="19050" r="0" b="3746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FD7008C" id="AutoShape 8" o:spid="_x0000_s1026" type="#_x0000_t32" style="position:absolute;margin-left:281.25pt;margin-top:23.35pt;width:261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yGqAIAAJgFAAAOAAAAZHJzL2Uyb0RvYy54bWysVMGOmzAQvVfqP1jcWSCQQNAmqyyQXrbt&#10;SrtVzw42YBVsZDshUdV/79gkNNleqmoTCXlsz5s3M298/3DsWnSgUjHBV05w5zuI8lIQxuuV8+11&#10;6yYOUhpzglvB6co5UeU8rD9+uB/6lM5EI1pCJQIQrtKhXzmN1n3qeapsaIfVnegph8NKyA5rMGXt&#10;EYkHQO9ab+b7C28QkvRSlFQp2M3HQ2dt8auKlvprVSmqUbtygJu2X2m/O/P11vc4rSXuG1aeaeD/&#10;YNFhxiHoBJVjjdFesr+gOlZKoUSl70rReaKqWEltDpBN4L/J5qXBPbW5QHFUP5VJvR9s+eXwLBEj&#10;K2fuII47aNFmr4WNjBJTnqFXKdzK+LM0CZZH/tI/ifKHQlxkDeY1tZdfTz34BsbDu3ExhuohyG74&#10;LAjcwYBva3WsZGcgoQroaFtymlpCjxqVsBmGQRT70LkSzhbh3OLj9OLaS6U/UdEhs1g5SkvM6kZn&#10;gnNovZCBDYQPT0obYji9OJi4XGxZ21oFtBwNECwJIJQ5UqJlxJxaQ9a7rJXogI2I7O9M4+aaFHtO&#10;LFpDMSnOa41ZO64hessNHrW6HCmBddSwtPuQs9XMz6W/LJIiidxotijcyM9zd7PNInexDeJ5HuZZ&#10;lge/DNEgShtGCOWG60W/QfRv+jhP0qi8ScFTVbxbdFs+IHvLdLOd+3EUJm4cz0M3CgvffUy2mbvJ&#10;gsUiLh6zx+IN08Jmr96H7FRKw0rsNZUvDRkQYUYNsyRcwvNDGMx7mPgLfxk7CLc1PFSllg6SQn9n&#10;urHyNcIzGOq61/HW/EcJtX2DRwXMjQIuAhiv29pM4cdKXZpsrKlN5+T/1BJEcRGAHRszKePM7QQ5&#10;PcvLOMH4W6fzU2Xel2sb1tcP6vo3AAAA//8DAFBLAwQUAAYACAAAACEAp8onHOAAAAAKAQAADwAA&#10;AGRycy9kb3ducmV2LnhtbEyPwU7DMAyG70i8Q2QkLmhLV21dVZpOCMQFcdkGEtyyxk3LEqdqsq17&#10;e9ITHP370+/P5Wa0hp1x8J0jAYt5AgypdqojLeBj/zrLgfkgSUnjCAVc0cOmur0pZaHchbZ43gXN&#10;Ygn5QgpoQ+gLzn3dopV+7nqkuGvcYGWI46C5GuQlllvD0yTJuJUdxQut7PG5xfq4O1kB+4f39Ppp&#10;mq8347bfL81R//QLLcT93fj0CCzgGP5gmPSjOlTR6eBOpDwzAlZZuoqogGW2BjYBSb6MyWFKcuBV&#10;yf+/UP0CAAD//wMAUEsBAi0AFAAGAAgAAAAhALaDOJL+AAAA4QEAABMAAAAAAAAAAAAAAAAAAAAA&#10;AFtDb250ZW50X1R5cGVzXS54bWxQSwECLQAUAAYACAAAACEAOP0h/9YAAACUAQAACwAAAAAAAAAA&#10;AAAAAAAvAQAAX3JlbHMvLnJlbHNQSwECLQAUAAYACAAAACEASB2shqgCAACYBQAADgAAAAAAAAAA&#10;AAAAAAAuAgAAZHJzL2Uyb0RvYy54bWxQSwECLQAUAAYACAAAACEAp8onHOAAAAAKAQAADwAAAAAA&#10;AAAAAAAAAAACBQAAZHJzL2Rvd25yZXYueG1sUEsFBgAAAAAEAAQA8wAAAA8GAAAAAA==&#10;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F16"/>
    <w:multiLevelType w:val="hybridMultilevel"/>
    <w:tmpl w:val="986CDC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11B15"/>
    <w:multiLevelType w:val="hybridMultilevel"/>
    <w:tmpl w:val="5468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F2552"/>
    <w:multiLevelType w:val="hybridMultilevel"/>
    <w:tmpl w:val="5468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06B22"/>
    <w:multiLevelType w:val="hybridMultilevel"/>
    <w:tmpl w:val="9E6AED4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165918"/>
    <w:multiLevelType w:val="hybridMultilevel"/>
    <w:tmpl w:val="7750CE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E2BE1"/>
    <w:multiLevelType w:val="hybridMultilevel"/>
    <w:tmpl w:val="5468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322E7"/>
    <w:multiLevelType w:val="hybridMultilevel"/>
    <w:tmpl w:val="5468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C24233"/>
    <w:multiLevelType w:val="hybridMultilevel"/>
    <w:tmpl w:val="5468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DE4732"/>
    <w:multiLevelType w:val="hybridMultilevel"/>
    <w:tmpl w:val="EE48F672"/>
    <w:lvl w:ilvl="0" w:tplc="A2168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D2B06"/>
    <w:multiLevelType w:val="hybridMultilevel"/>
    <w:tmpl w:val="0DEEAF40"/>
    <w:lvl w:ilvl="0" w:tplc="53B83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106EB"/>
    <w:multiLevelType w:val="hybridMultilevel"/>
    <w:tmpl w:val="48A4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27797C"/>
    <w:multiLevelType w:val="hybridMultilevel"/>
    <w:tmpl w:val="9CB8B3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B40BA1"/>
    <w:multiLevelType w:val="hybridMultilevel"/>
    <w:tmpl w:val="08BA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B4"/>
    <w:rsid w:val="00000B03"/>
    <w:rsid w:val="00001C6C"/>
    <w:rsid w:val="000058DC"/>
    <w:rsid w:val="0000668D"/>
    <w:rsid w:val="00016E29"/>
    <w:rsid w:val="00024B91"/>
    <w:rsid w:val="0003135D"/>
    <w:rsid w:val="00033FA7"/>
    <w:rsid w:val="00037F37"/>
    <w:rsid w:val="00046177"/>
    <w:rsid w:val="0005391F"/>
    <w:rsid w:val="00056979"/>
    <w:rsid w:val="000621C6"/>
    <w:rsid w:val="00072003"/>
    <w:rsid w:val="00072213"/>
    <w:rsid w:val="00072679"/>
    <w:rsid w:val="00077371"/>
    <w:rsid w:val="0008089C"/>
    <w:rsid w:val="00081F35"/>
    <w:rsid w:val="00085084"/>
    <w:rsid w:val="0008736E"/>
    <w:rsid w:val="000874A0"/>
    <w:rsid w:val="00095FEB"/>
    <w:rsid w:val="00097E4A"/>
    <w:rsid w:val="000A0EC5"/>
    <w:rsid w:val="000A54AC"/>
    <w:rsid w:val="000B1886"/>
    <w:rsid w:val="000B57B0"/>
    <w:rsid w:val="000C463D"/>
    <w:rsid w:val="000C53DA"/>
    <w:rsid w:val="000D00A6"/>
    <w:rsid w:val="000D2343"/>
    <w:rsid w:val="000E0B0B"/>
    <w:rsid w:val="000E3395"/>
    <w:rsid w:val="000F15F7"/>
    <w:rsid w:val="001004E2"/>
    <w:rsid w:val="00107585"/>
    <w:rsid w:val="00110AD2"/>
    <w:rsid w:val="001123CB"/>
    <w:rsid w:val="00117423"/>
    <w:rsid w:val="00117E91"/>
    <w:rsid w:val="0012012E"/>
    <w:rsid w:val="001324B0"/>
    <w:rsid w:val="00143178"/>
    <w:rsid w:val="00150479"/>
    <w:rsid w:val="00155774"/>
    <w:rsid w:val="00160BCB"/>
    <w:rsid w:val="00182C1D"/>
    <w:rsid w:val="0019186D"/>
    <w:rsid w:val="001A7BC1"/>
    <w:rsid w:val="001C0C29"/>
    <w:rsid w:val="001C56E1"/>
    <w:rsid w:val="001C78BB"/>
    <w:rsid w:val="001E21B4"/>
    <w:rsid w:val="001E5536"/>
    <w:rsid w:val="001E6CB0"/>
    <w:rsid w:val="00200F9A"/>
    <w:rsid w:val="00202608"/>
    <w:rsid w:val="002044DA"/>
    <w:rsid w:val="0021791D"/>
    <w:rsid w:val="00224B40"/>
    <w:rsid w:val="00234C5C"/>
    <w:rsid w:val="00235837"/>
    <w:rsid w:val="00241F71"/>
    <w:rsid w:val="00247866"/>
    <w:rsid w:val="0025745F"/>
    <w:rsid w:val="00260948"/>
    <w:rsid w:val="00270609"/>
    <w:rsid w:val="0027135C"/>
    <w:rsid w:val="00276548"/>
    <w:rsid w:val="00277590"/>
    <w:rsid w:val="00277A03"/>
    <w:rsid w:val="00281927"/>
    <w:rsid w:val="00283344"/>
    <w:rsid w:val="00295573"/>
    <w:rsid w:val="002A24DA"/>
    <w:rsid w:val="002A3069"/>
    <w:rsid w:val="002B0704"/>
    <w:rsid w:val="002B14D1"/>
    <w:rsid w:val="002B59B5"/>
    <w:rsid w:val="002D167B"/>
    <w:rsid w:val="002D58C4"/>
    <w:rsid w:val="002D668D"/>
    <w:rsid w:val="002E54A5"/>
    <w:rsid w:val="00313312"/>
    <w:rsid w:val="0031461C"/>
    <w:rsid w:val="00320056"/>
    <w:rsid w:val="003200C9"/>
    <w:rsid w:val="00323435"/>
    <w:rsid w:val="0033054B"/>
    <w:rsid w:val="00335066"/>
    <w:rsid w:val="00336F0D"/>
    <w:rsid w:val="0034487D"/>
    <w:rsid w:val="00345522"/>
    <w:rsid w:val="00345929"/>
    <w:rsid w:val="0035113A"/>
    <w:rsid w:val="0035653D"/>
    <w:rsid w:val="00356AD2"/>
    <w:rsid w:val="003711D9"/>
    <w:rsid w:val="003740A8"/>
    <w:rsid w:val="00377A18"/>
    <w:rsid w:val="00392E3F"/>
    <w:rsid w:val="00397F23"/>
    <w:rsid w:val="003A1ACC"/>
    <w:rsid w:val="003A2EB3"/>
    <w:rsid w:val="003B2132"/>
    <w:rsid w:val="003B5A2F"/>
    <w:rsid w:val="003C464A"/>
    <w:rsid w:val="003C77DF"/>
    <w:rsid w:val="003D4000"/>
    <w:rsid w:val="003F0A53"/>
    <w:rsid w:val="003F62D1"/>
    <w:rsid w:val="003F6AE0"/>
    <w:rsid w:val="0041710E"/>
    <w:rsid w:val="00420A1D"/>
    <w:rsid w:val="004217D4"/>
    <w:rsid w:val="00426B55"/>
    <w:rsid w:val="00427D45"/>
    <w:rsid w:val="004329A1"/>
    <w:rsid w:val="00444FA7"/>
    <w:rsid w:val="00447C2E"/>
    <w:rsid w:val="00447EA4"/>
    <w:rsid w:val="0046300B"/>
    <w:rsid w:val="00474C71"/>
    <w:rsid w:val="00476BE8"/>
    <w:rsid w:val="00480CDF"/>
    <w:rsid w:val="004963BC"/>
    <w:rsid w:val="004C01D8"/>
    <w:rsid w:val="004C071C"/>
    <w:rsid w:val="004C4442"/>
    <w:rsid w:val="004D715C"/>
    <w:rsid w:val="004F2AAE"/>
    <w:rsid w:val="004F67FA"/>
    <w:rsid w:val="0051237C"/>
    <w:rsid w:val="00536492"/>
    <w:rsid w:val="00543BA4"/>
    <w:rsid w:val="00544248"/>
    <w:rsid w:val="0055677C"/>
    <w:rsid w:val="00562DD6"/>
    <w:rsid w:val="00573CF2"/>
    <w:rsid w:val="005742AD"/>
    <w:rsid w:val="00593AA7"/>
    <w:rsid w:val="00594971"/>
    <w:rsid w:val="005A1FA7"/>
    <w:rsid w:val="005A7F0B"/>
    <w:rsid w:val="005B1606"/>
    <w:rsid w:val="005C09F2"/>
    <w:rsid w:val="005C1CB4"/>
    <w:rsid w:val="005C6567"/>
    <w:rsid w:val="005D0C51"/>
    <w:rsid w:val="005D1B6C"/>
    <w:rsid w:val="005D68BF"/>
    <w:rsid w:val="005E481E"/>
    <w:rsid w:val="005E4948"/>
    <w:rsid w:val="005E4AFA"/>
    <w:rsid w:val="005F7CA4"/>
    <w:rsid w:val="00600034"/>
    <w:rsid w:val="0060163A"/>
    <w:rsid w:val="00603D72"/>
    <w:rsid w:val="0060586F"/>
    <w:rsid w:val="006106F5"/>
    <w:rsid w:val="006134FA"/>
    <w:rsid w:val="00626D3E"/>
    <w:rsid w:val="00632282"/>
    <w:rsid w:val="00632CEC"/>
    <w:rsid w:val="006645B3"/>
    <w:rsid w:val="0066653A"/>
    <w:rsid w:val="00677285"/>
    <w:rsid w:val="00681B56"/>
    <w:rsid w:val="00692FFA"/>
    <w:rsid w:val="006A1072"/>
    <w:rsid w:val="006A1B58"/>
    <w:rsid w:val="006B71CF"/>
    <w:rsid w:val="006C0C4C"/>
    <w:rsid w:val="006C263A"/>
    <w:rsid w:val="006E63B1"/>
    <w:rsid w:val="006E7682"/>
    <w:rsid w:val="006F3828"/>
    <w:rsid w:val="007009C9"/>
    <w:rsid w:val="00706D35"/>
    <w:rsid w:val="00706F9C"/>
    <w:rsid w:val="00710132"/>
    <w:rsid w:val="0071328B"/>
    <w:rsid w:val="007142AD"/>
    <w:rsid w:val="007173FE"/>
    <w:rsid w:val="0072240A"/>
    <w:rsid w:val="0072279A"/>
    <w:rsid w:val="00722E40"/>
    <w:rsid w:val="00723C92"/>
    <w:rsid w:val="00731DA2"/>
    <w:rsid w:val="007514FA"/>
    <w:rsid w:val="00757E7A"/>
    <w:rsid w:val="00757ED2"/>
    <w:rsid w:val="00767190"/>
    <w:rsid w:val="00767FF8"/>
    <w:rsid w:val="00787D39"/>
    <w:rsid w:val="0079440B"/>
    <w:rsid w:val="007A1A85"/>
    <w:rsid w:val="007A25AE"/>
    <w:rsid w:val="007A427F"/>
    <w:rsid w:val="007A4CA9"/>
    <w:rsid w:val="007B0590"/>
    <w:rsid w:val="007D47C7"/>
    <w:rsid w:val="007D54B6"/>
    <w:rsid w:val="007D557A"/>
    <w:rsid w:val="007E1CF9"/>
    <w:rsid w:val="007F10A1"/>
    <w:rsid w:val="008158AF"/>
    <w:rsid w:val="008172E2"/>
    <w:rsid w:val="008217B8"/>
    <w:rsid w:val="0083648C"/>
    <w:rsid w:val="00836A82"/>
    <w:rsid w:val="008523EB"/>
    <w:rsid w:val="00876658"/>
    <w:rsid w:val="00877490"/>
    <w:rsid w:val="008867FA"/>
    <w:rsid w:val="0088777A"/>
    <w:rsid w:val="008903EB"/>
    <w:rsid w:val="008B1148"/>
    <w:rsid w:val="008C196C"/>
    <w:rsid w:val="008C1AD7"/>
    <w:rsid w:val="008C3311"/>
    <w:rsid w:val="008C4F7B"/>
    <w:rsid w:val="008D441D"/>
    <w:rsid w:val="008D4C8F"/>
    <w:rsid w:val="008E4512"/>
    <w:rsid w:val="008F3CB5"/>
    <w:rsid w:val="00904518"/>
    <w:rsid w:val="009162E4"/>
    <w:rsid w:val="00926381"/>
    <w:rsid w:val="0093301F"/>
    <w:rsid w:val="00933419"/>
    <w:rsid w:val="009342F6"/>
    <w:rsid w:val="00946712"/>
    <w:rsid w:val="0095006E"/>
    <w:rsid w:val="009502B9"/>
    <w:rsid w:val="0095075D"/>
    <w:rsid w:val="00952C10"/>
    <w:rsid w:val="009532EC"/>
    <w:rsid w:val="009533C9"/>
    <w:rsid w:val="00973AE1"/>
    <w:rsid w:val="00977175"/>
    <w:rsid w:val="0098328C"/>
    <w:rsid w:val="009836F1"/>
    <w:rsid w:val="00990EDB"/>
    <w:rsid w:val="009A653A"/>
    <w:rsid w:val="009C39F0"/>
    <w:rsid w:val="009C6DC5"/>
    <w:rsid w:val="009C772F"/>
    <w:rsid w:val="009D0FE6"/>
    <w:rsid w:val="009D29B7"/>
    <w:rsid w:val="00A05BE5"/>
    <w:rsid w:val="00A12C58"/>
    <w:rsid w:val="00A1314D"/>
    <w:rsid w:val="00A1439D"/>
    <w:rsid w:val="00A35241"/>
    <w:rsid w:val="00A3685C"/>
    <w:rsid w:val="00A43B34"/>
    <w:rsid w:val="00A469C1"/>
    <w:rsid w:val="00A47156"/>
    <w:rsid w:val="00A57252"/>
    <w:rsid w:val="00A601F9"/>
    <w:rsid w:val="00A7716E"/>
    <w:rsid w:val="00A80FD9"/>
    <w:rsid w:val="00A9345A"/>
    <w:rsid w:val="00AC6B90"/>
    <w:rsid w:val="00AD0314"/>
    <w:rsid w:val="00AD035E"/>
    <w:rsid w:val="00AD06BB"/>
    <w:rsid w:val="00AD1B2A"/>
    <w:rsid w:val="00AD3D11"/>
    <w:rsid w:val="00AD5185"/>
    <w:rsid w:val="00AD5F3E"/>
    <w:rsid w:val="00B02700"/>
    <w:rsid w:val="00B06EBB"/>
    <w:rsid w:val="00B139B6"/>
    <w:rsid w:val="00B139E5"/>
    <w:rsid w:val="00B3428B"/>
    <w:rsid w:val="00B34D41"/>
    <w:rsid w:val="00B4175E"/>
    <w:rsid w:val="00B50D7A"/>
    <w:rsid w:val="00B820E7"/>
    <w:rsid w:val="00B832C7"/>
    <w:rsid w:val="00B87030"/>
    <w:rsid w:val="00B96442"/>
    <w:rsid w:val="00B97B73"/>
    <w:rsid w:val="00BA482F"/>
    <w:rsid w:val="00BA6F52"/>
    <w:rsid w:val="00BB7730"/>
    <w:rsid w:val="00BC1859"/>
    <w:rsid w:val="00BC6B87"/>
    <w:rsid w:val="00BD02F5"/>
    <w:rsid w:val="00BD2DE5"/>
    <w:rsid w:val="00BE0F07"/>
    <w:rsid w:val="00BF5C25"/>
    <w:rsid w:val="00C117A0"/>
    <w:rsid w:val="00C14DD7"/>
    <w:rsid w:val="00C20B44"/>
    <w:rsid w:val="00C21AD3"/>
    <w:rsid w:val="00C22C96"/>
    <w:rsid w:val="00C328DC"/>
    <w:rsid w:val="00C34455"/>
    <w:rsid w:val="00C57E7D"/>
    <w:rsid w:val="00C61D0C"/>
    <w:rsid w:val="00C663FE"/>
    <w:rsid w:val="00C66A75"/>
    <w:rsid w:val="00CA7EAF"/>
    <w:rsid w:val="00CB5881"/>
    <w:rsid w:val="00CC61DC"/>
    <w:rsid w:val="00CE5C0A"/>
    <w:rsid w:val="00CF1321"/>
    <w:rsid w:val="00CF671D"/>
    <w:rsid w:val="00D00B8D"/>
    <w:rsid w:val="00D05547"/>
    <w:rsid w:val="00D063A5"/>
    <w:rsid w:val="00D071BD"/>
    <w:rsid w:val="00D07E87"/>
    <w:rsid w:val="00D17B71"/>
    <w:rsid w:val="00D20FD8"/>
    <w:rsid w:val="00D23786"/>
    <w:rsid w:val="00D47511"/>
    <w:rsid w:val="00D50B59"/>
    <w:rsid w:val="00D53618"/>
    <w:rsid w:val="00D55085"/>
    <w:rsid w:val="00D6254D"/>
    <w:rsid w:val="00D716B6"/>
    <w:rsid w:val="00D73EDA"/>
    <w:rsid w:val="00D81A71"/>
    <w:rsid w:val="00D8207D"/>
    <w:rsid w:val="00D90A4D"/>
    <w:rsid w:val="00DA41D5"/>
    <w:rsid w:val="00DB1240"/>
    <w:rsid w:val="00DB22C1"/>
    <w:rsid w:val="00DC38F1"/>
    <w:rsid w:val="00DC4D74"/>
    <w:rsid w:val="00DD167A"/>
    <w:rsid w:val="00DD24AB"/>
    <w:rsid w:val="00DD49D9"/>
    <w:rsid w:val="00DE0432"/>
    <w:rsid w:val="00DE1529"/>
    <w:rsid w:val="00DF16D1"/>
    <w:rsid w:val="00E00186"/>
    <w:rsid w:val="00E05CAB"/>
    <w:rsid w:val="00E061EE"/>
    <w:rsid w:val="00E07E62"/>
    <w:rsid w:val="00E1616A"/>
    <w:rsid w:val="00E24C1B"/>
    <w:rsid w:val="00E251B1"/>
    <w:rsid w:val="00E44158"/>
    <w:rsid w:val="00E51E38"/>
    <w:rsid w:val="00E521A3"/>
    <w:rsid w:val="00E53FD8"/>
    <w:rsid w:val="00E547A0"/>
    <w:rsid w:val="00E60AE9"/>
    <w:rsid w:val="00E6208A"/>
    <w:rsid w:val="00E703E8"/>
    <w:rsid w:val="00E717E6"/>
    <w:rsid w:val="00E77CCF"/>
    <w:rsid w:val="00E831FF"/>
    <w:rsid w:val="00E952CE"/>
    <w:rsid w:val="00E977D6"/>
    <w:rsid w:val="00EA2051"/>
    <w:rsid w:val="00EA46BA"/>
    <w:rsid w:val="00EA6DD5"/>
    <w:rsid w:val="00EB47AC"/>
    <w:rsid w:val="00EB56A9"/>
    <w:rsid w:val="00EC35F4"/>
    <w:rsid w:val="00EC6CD5"/>
    <w:rsid w:val="00EE0A30"/>
    <w:rsid w:val="00EE7DDB"/>
    <w:rsid w:val="00EF5C7D"/>
    <w:rsid w:val="00F10385"/>
    <w:rsid w:val="00F103E6"/>
    <w:rsid w:val="00F1122F"/>
    <w:rsid w:val="00F22A86"/>
    <w:rsid w:val="00F35DE9"/>
    <w:rsid w:val="00F37EEB"/>
    <w:rsid w:val="00F40687"/>
    <w:rsid w:val="00F53B04"/>
    <w:rsid w:val="00F543C1"/>
    <w:rsid w:val="00F578CF"/>
    <w:rsid w:val="00F704E2"/>
    <w:rsid w:val="00F770BE"/>
    <w:rsid w:val="00F83392"/>
    <w:rsid w:val="00FB056B"/>
    <w:rsid w:val="00FB1849"/>
    <w:rsid w:val="00FB418E"/>
    <w:rsid w:val="00FC56C8"/>
    <w:rsid w:val="00FC6F7C"/>
    <w:rsid w:val="00FD052C"/>
    <w:rsid w:val="00FD4E5C"/>
    <w:rsid w:val="00FE4A4E"/>
    <w:rsid w:val="00FF2677"/>
    <w:rsid w:val="00FF2864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C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locked/>
    <w:rsid w:val="00DA4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21B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E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21B4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1E21B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E21B4"/>
    <w:pPr>
      <w:ind w:left="720"/>
    </w:pPr>
  </w:style>
  <w:style w:type="paragraph" w:customStyle="1" w:styleId="Normal1">
    <w:name w:val="Normal1"/>
    <w:basedOn w:val="Normal"/>
    <w:uiPriority w:val="99"/>
    <w:rsid w:val="0095075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char">
    <w:name w:val="normal__char"/>
    <w:basedOn w:val="DefaultParagraphFont"/>
    <w:uiPriority w:val="99"/>
    <w:rsid w:val="0095075D"/>
    <w:rPr>
      <w:rFonts w:cs="Times New Roman"/>
    </w:rPr>
  </w:style>
  <w:style w:type="paragraph" w:customStyle="1" w:styleId="list0020paragraph">
    <w:name w:val="list_0020paragraph"/>
    <w:basedOn w:val="Normal"/>
    <w:uiPriority w:val="99"/>
    <w:rsid w:val="0095075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st0020paragraphchar">
    <w:name w:val="list_0020paragraph__char"/>
    <w:basedOn w:val="DefaultParagraphFont"/>
    <w:uiPriority w:val="99"/>
    <w:rsid w:val="009507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4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A41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977175"/>
    <w:rPr>
      <w:rFonts w:eastAsia="MS Mincho"/>
    </w:rPr>
  </w:style>
  <w:style w:type="character" w:customStyle="1" w:styleId="apple-converted-space">
    <w:name w:val="apple-converted-space"/>
    <w:basedOn w:val="DefaultParagraphFont"/>
    <w:rsid w:val="00977175"/>
  </w:style>
  <w:style w:type="character" w:customStyle="1" w:styleId="hps">
    <w:name w:val="hps"/>
    <w:basedOn w:val="DefaultParagraphFont"/>
    <w:rsid w:val="00953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C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locked/>
    <w:rsid w:val="00DA4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21B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E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21B4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1E21B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E21B4"/>
    <w:pPr>
      <w:ind w:left="720"/>
    </w:pPr>
  </w:style>
  <w:style w:type="paragraph" w:customStyle="1" w:styleId="Normal1">
    <w:name w:val="Normal1"/>
    <w:basedOn w:val="Normal"/>
    <w:uiPriority w:val="99"/>
    <w:rsid w:val="0095075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char">
    <w:name w:val="normal__char"/>
    <w:basedOn w:val="DefaultParagraphFont"/>
    <w:uiPriority w:val="99"/>
    <w:rsid w:val="0095075D"/>
    <w:rPr>
      <w:rFonts w:cs="Times New Roman"/>
    </w:rPr>
  </w:style>
  <w:style w:type="paragraph" w:customStyle="1" w:styleId="list0020paragraph">
    <w:name w:val="list_0020paragraph"/>
    <w:basedOn w:val="Normal"/>
    <w:uiPriority w:val="99"/>
    <w:rsid w:val="0095075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st0020paragraphchar">
    <w:name w:val="list_0020paragraph__char"/>
    <w:basedOn w:val="DefaultParagraphFont"/>
    <w:uiPriority w:val="99"/>
    <w:rsid w:val="009507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4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A41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977175"/>
    <w:rPr>
      <w:rFonts w:eastAsia="MS Mincho"/>
    </w:rPr>
  </w:style>
  <w:style w:type="character" w:customStyle="1" w:styleId="apple-converted-space">
    <w:name w:val="apple-converted-space"/>
    <w:basedOn w:val="DefaultParagraphFont"/>
    <w:rsid w:val="00977175"/>
  </w:style>
  <w:style w:type="character" w:customStyle="1" w:styleId="hps">
    <w:name w:val="hps"/>
    <w:basedOn w:val="DefaultParagraphFont"/>
    <w:rsid w:val="0095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gov.al" TargetMode="External"/><Relationship Id="rId1" Type="http://schemas.openxmlformats.org/officeDocument/2006/relationships/hyperlink" Target="mailto:info@kultura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876A-20A9-47EF-AAED-F7E7B7F8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MTKRS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risena.xhaja</dc:creator>
  <cp:lastModifiedBy>Milena Selimi</cp:lastModifiedBy>
  <cp:revision>4</cp:revision>
  <cp:lastPrinted>2016-02-16T13:02:00Z</cp:lastPrinted>
  <dcterms:created xsi:type="dcterms:W3CDTF">2016-02-19T10:25:00Z</dcterms:created>
  <dcterms:modified xsi:type="dcterms:W3CDTF">2016-02-19T12:47:00Z</dcterms:modified>
</cp:coreProperties>
</file>